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0A" w:rsidRPr="00A53622" w:rsidRDefault="0032550A" w:rsidP="00A53622">
      <w:pPr>
        <w:jc w:val="center"/>
        <w:rPr>
          <w:b/>
          <w:i/>
          <w:sz w:val="32"/>
          <w:szCs w:val="32"/>
        </w:rPr>
      </w:pPr>
      <w:r w:rsidRPr="00A53622">
        <w:rPr>
          <w:rFonts w:hint="eastAsia"/>
          <w:b/>
          <w:i/>
          <w:sz w:val="32"/>
          <w:szCs w:val="32"/>
        </w:rPr>
        <w:t>～懇親会のご案内～</w:t>
      </w:r>
    </w:p>
    <w:p w:rsidR="0032550A" w:rsidRDefault="0032550A"/>
    <w:p w:rsidR="0032550A" w:rsidRDefault="0032550A" w:rsidP="00A53622">
      <w:pPr>
        <w:ind w:firstLineChars="100" w:firstLine="210"/>
      </w:pPr>
      <w:r>
        <w:rPr>
          <w:rFonts w:hint="eastAsia"/>
        </w:rPr>
        <w:t>セミナー終了後、講師の</w:t>
      </w:r>
      <w:bookmarkStart w:id="0" w:name="_GoBack"/>
      <w:bookmarkEnd w:id="0"/>
      <w:r w:rsidR="00983FD3">
        <w:rPr>
          <w:rFonts w:hint="eastAsia"/>
        </w:rPr>
        <w:t>梁先</w:t>
      </w:r>
      <w:r>
        <w:rPr>
          <w:rFonts w:hint="eastAsia"/>
        </w:rPr>
        <w:t>生を囲んで懇親会を開きます。</w:t>
      </w:r>
    </w:p>
    <w:p w:rsidR="0032550A" w:rsidRDefault="0032550A" w:rsidP="00A53622">
      <w:pPr>
        <w:ind w:firstLineChars="100" w:firstLine="210"/>
      </w:pPr>
      <w:r>
        <w:rPr>
          <w:rFonts w:hint="eastAsia"/>
        </w:rPr>
        <w:t>参加ご希望の方は、セミナー終了までに受付にてお申込みください。</w:t>
      </w:r>
    </w:p>
    <w:p w:rsidR="0032550A" w:rsidRDefault="0032550A"/>
    <w:p w:rsidR="0032550A" w:rsidRDefault="0032550A"/>
    <w:p w:rsidR="0032550A" w:rsidRDefault="0032550A" w:rsidP="009B58CC">
      <w:pPr>
        <w:ind w:firstLineChars="200" w:firstLine="420"/>
      </w:pPr>
      <w:r>
        <w:rPr>
          <w:rFonts w:hint="eastAsia"/>
        </w:rPr>
        <w:t>【日　時】　セミナー終了後より</w:t>
      </w:r>
      <w:r>
        <w:t>2</w:t>
      </w:r>
      <w:r>
        <w:rPr>
          <w:rFonts w:hint="eastAsia"/>
        </w:rPr>
        <w:t>時間程度</w:t>
      </w:r>
    </w:p>
    <w:p w:rsidR="0032550A" w:rsidRDefault="0032550A" w:rsidP="009B58CC">
      <w:pPr>
        <w:ind w:firstLineChars="200" w:firstLine="420"/>
      </w:pPr>
      <w:r>
        <w:rPr>
          <w:rFonts w:hint="eastAsia"/>
        </w:rPr>
        <w:t>【参加費】　￥</w:t>
      </w:r>
      <w:r>
        <w:t>2,000</w:t>
      </w:r>
      <w:r>
        <w:rPr>
          <w:rFonts w:hint="eastAsia"/>
        </w:rPr>
        <w:t xml:space="preserve">　（領収書発行いたします）</w:t>
      </w:r>
    </w:p>
    <w:p w:rsidR="0032550A" w:rsidRDefault="0032550A" w:rsidP="009B58CC">
      <w:pPr>
        <w:ind w:firstLineChars="200" w:firstLine="420"/>
      </w:pPr>
      <w:r>
        <w:rPr>
          <w:rFonts w:hint="eastAsia"/>
        </w:rPr>
        <w:t>【場　所】　台湾風中華居酒屋</w:t>
      </w:r>
      <w:r>
        <w:t xml:space="preserve"> </w:t>
      </w:r>
      <w:r>
        <w:rPr>
          <w:rFonts w:hint="eastAsia"/>
        </w:rPr>
        <w:t>青龍門</w:t>
      </w:r>
      <w:r>
        <w:t xml:space="preserve"> </w:t>
      </w:r>
      <w:r>
        <w:rPr>
          <w:rFonts w:hint="eastAsia"/>
        </w:rPr>
        <w:t>東京ドームシティ水道橋店</w:t>
      </w:r>
    </w:p>
    <w:p w:rsidR="0032550A" w:rsidRPr="009B58CC" w:rsidRDefault="00053176">
      <w:r>
        <w:rPr>
          <w:noProof/>
        </w:rPr>
        <w:pict>
          <v:rect id="正方形/長方形 1" o:spid="_x0000_s1026" style="position:absolute;left:0;text-align:left;margin-left:27.45pt;margin-top:15.6pt;width:307.6pt;height:248.0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" stroked="f" strokeweight="2pt">
            <v:textbox>
              <w:txbxContent>
                <w:p w:rsidR="0032550A" w:rsidRDefault="00053176" w:rsidP="00A53622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i1026" type="#_x0000_t75" style="width:289.95pt;height:246.75pt;visibility:visible">
                        <v:imagedata r:id="rId6" o:title="" croptop="15618f" cropbottom="14841f" cropleft="8961f" cropright="24162f"/>
                      </v:shape>
                    </w:pict>
                  </w:r>
                </w:p>
              </w:txbxContent>
            </v:textbox>
          </v:rect>
        </w:pict>
      </w:r>
      <w:r w:rsidR="0032550A">
        <w:rPr>
          <w:rFonts w:hint="eastAsia"/>
        </w:rPr>
        <w:t xml:space="preserve">　　　　　　　　</w:t>
      </w:r>
      <w:r w:rsidR="0032550A">
        <w:t xml:space="preserve">Tel : </w:t>
      </w:r>
      <w:r w:rsidR="0032550A" w:rsidRPr="009B58CC">
        <w:rPr>
          <w:rFonts w:cs="Arial"/>
        </w:rPr>
        <w:t>03-6801-8823</w:t>
      </w:r>
    </w:p>
    <w:p w:rsidR="0032550A" w:rsidRDefault="0032550A"/>
    <w:p w:rsidR="0032550A" w:rsidRDefault="0032550A"/>
    <w:p w:rsidR="0032550A" w:rsidRDefault="0032550A"/>
    <w:p w:rsidR="0032550A" w:rsidRDefault="00053176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円形吹き出し 3" o:spid="_x0000_s1027" type="#_x0000_t63" style="position:absolute;left:0;text-align:left;margin-left:109.2pt;margin-top:11.25pt;width:14.4pt;height:12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" adj="7282,30901" fillcolor="red" strokecolor="red" strokeweight="2pt">
            <v:textbox>
              <w:txbxContent>
                <w:p w:rsidR="0032550A" w:rsidRDefault="0032550A" w:rsidP="00A53622">
                  <w:pPr>
                    <w:jc w:val="center"/>
                  </w:pPr>
                </w:p>
              </w:txbxContent>
            </v:textbox>
          </v:shape>
        </w:pict>
      </w:r>
    </w:p>
    <w:p w:rsidR="0032550A" w:rsidRDefault="0032550A"/>
    <w:p w:rsidR="0032550A" w:rsidRDefault="0032550A"/>
    <w:p w:rsidR="0032550A" w:rsidRDefault="0032550A"/>
    <w:p w:rsidR="0032550A" w:rsidRDefault="0032550A"/>
    <w:p w:rsidR="0032550A" w:rsidRDefault="0032550A"/>
    <w:p w:rsidR="0032550A" w:rsidRDefault="0032550A"/>
    <w:p w:rsidR="0032550A" w:rsidRDefault="0032550A"/>
    <w:p w:rsidR="0032550A" w:rsidRDefault="0032550A"/>
    <w:p w:rsidR="0032550A" w:rsidRDefault="0032550A"/>
    <w:p w:rsidR="0032550A" w:rsidRDefault="0032550A"/>
    <w:p w:rsidR="0032550A" w:rsidRDefault="0032550A" w:rsidP="009B58CC">
      <w:pPr>
        <w:ind w:firstLineChars="200" w:firstLine="420"/>
      </w:pPr>
      <w:r>
        <w:rPr>
          <w:rFonts w:hint="eastAsia"/>
        </w:rPr>
        <w:t xml:space="preserve">　</w:t>
      </w:r>
    </w:p>
    <w:p w:rsidR="0032550A" w:rsidRDefault="0032550A" w:rsidP="009B58CC">
      <w:pPr>
        <w:ind w:firstLineChars="200" w:firstLine="420"/>
      </w:pPr>
      <w:r>
        <w:rPr>
          <w:rFonts w:hint="eastAsia"/>
        </w:rPr>
        <w:t>※懇親会へは皆さまで移動いたしますので、セミナー終了後、</w:t>
      </w:r>
    </w:p>
    <w:p w:rsidR="0032550A" w:rsidRDefault="0032550A" w:rsidP="00BE2B71">
      <w:pPr>
        <w:ind w:firstLineChars="200" w:firstLine="420"/>
      </w:pPr>
      <w:r>
        <w:rPr>
          <w:rFonts w:hint="eastAsia"/>
        </w:rPr>
        <w:t xml:space="preserve">　教室の後方にお集まりください。</w:t>
      </w:r>
    </w:p>
    <w:p w:rsidR="0032550A" w:rsidRPr="00AF3BD3" w:rsidRDefault="0032550A"/>
    <w:sectPr w:rsidR="0032550A" w:rsidRPr="00AF3BD3" w:rsidSect="00D03A67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50A" w:rsidRDefault="0032550A" w:rsidP="00AF3BD3">
      <w:r>
        <w:separator/>
      </w:r>
    </w:p>
  </w:endnote>
  <w:endnote w:type="continuationSeparator" w:id="0">
    <w:p w:rsidR="0032550A" w:rsidRDefault="0032550A" w:rsidP="00AF3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50A" w:rsidRDefault="0032550A" w:rsidP="00AF3BD3">
      <w:r>
        <w:separator/>
      </w:r>
    </w:p>
  </w:footnote>
  <w:footnote w:type="continuationSeparator" w:id="0">
    <w:p w:rsidR="0032550A" w:rsidRDefault="0032550A" w:rsidP="00AF3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824"/>
    <w:rsid w:val="00053176"/>
    <w:rsid w:val="00260CFA"/>
    <w:rsid w:val="00284C42"/>
    <w:rsid w:val="0032550A"/>
    <w:rsid w:val="0036544D"/>
    <w:rsid w:val="00372B03"/>
    <w:rsid w:val="003E7824"/>
    <w:rsid w:val="00484336"/>
    <w:rsid w:val="004E76CD"/>
    <w:rsid w:val="005A367B"/>
    <w:rsid w:val="00624BC9"/>
    <w:rsid w:val="006D0B44"/>
    <w:rsid w:val="00982866"/>
    <w:rsid w:val="00983FD3"/>
    <w:rsid w:val="009B58CC"/>
    <w:rsid w:val="00A53622"/>
    <w:rsid w:val="00A61D83"/>
    <w:rsid w:val="00AF3BD3"/>
    <w:rsid w:val="00BE2B71"/>
    <w:rsid w:val="00C667F0"/>
    <w:rsid w:val="00CC1A7B"/>
    <w:rsid w:val="00D03A67"/>
    <w:rsid w:val="00DD7529"/>
    <w:rsid w:val="00F6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円形吹き出し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36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5362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AF3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F3BD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AF3B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F3B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177</Words>
  <Characters>67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ogawa</cp:lastModifiedBy>
  <cp:revision>9</cp:revision>
  <cp:lastPrinted>2018-02-21T06:42:00Z</cp:lastPrinted>
  <dcterms:created xsi:type="dcterms:W3CDTF">2017-10-13T05:13:00Z</dcterms:created>
  <dcterms:modified xsi:type="dcterms:W3CDTF">2018-03-27T05:10:00Z</dcterms:modified>
</cp:coreProperties>
</file>