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55" w:rsidRDefault="00354355" w:rsidP="00354355">
      <w:pPr>
        <w:jc w:val="left"/>
        <w:rPr>
          <w:rFonts w:ascii="ＭＳ Ｐゴシック" w:eastAsia="ＭＳ Ｐゴシック" w:hAnsi="ＭＳ Ｐゴシック" w:hint="eastAsia"/>
          <w:b/>
          <w:sz w:val="40"/>
          <w:szCs w:val="40"/>
        </w:rPr>
      </w:pPr>
      <w:r w:rsidRPr="00354355">
        <w:rPr>
          <w:rFonts w:ascii="ＭＳ Ｐゴシック" w:eastAsia="ＭＳ Ｐゴシック" w:hAnsi="ＭＳ Ｐゴシック" w:hint="eastAsia"/>
          <w:b/>
          <w:sz w:val="40"/>
          <w:szCs w:val="40"/>
          <w:bdr w:val="single" w:sz="4" w:space="0" w:color="auto"/>
        </w:rPr>
        <w:t>FAX：03-6264-3016</w:t>
      </w:r>
    </w:p>
    <w:p w:rsidR="000567B2" w:rsidRPr="00745579" w:rsidRDefault="000567B2" w:rsidP="000567B2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507F41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学術誌「東方医学」 </w:t>
      </w: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広告掲載</w:t>
      </w:r>
      <w:r w:rsidRPr="00745579">
        <w:rPr>
          <w:rFonts w:ascii="ＭＳ Ｐゴシック" w:eastAsia="ＭＳ Ｐゴシック" w:hAnsi="ＭＳ Ｐゴシック" w:hint="eastAsia"/>
          <w:b/>
          <w:sz w:val="48"/>
          <w:szCs w:val="48"/>
        </w:rPr>
        <w:t>申込書</w:t>
      </w:r>
    </w:p>
    <w:p w:rsidR="000567B2" w:rsidRPr="00354355" w:rsidRDefault="000567B2" w:rsidP="000567B2">
      <w:pPr>
        <w:spacing w:line="100" w:lineRule="exact"/>
        <w:jc w:val="center"/>
        <w:rPr>
          <w:rFonts w:ascii="ＭＳ Ｐゴシック" w:eastAsia="ＭＳ Ｐゴシック" w:hAnsi="ＭＳ Ｐゴシック"/>
          <w:sz w:val="18"/>
        </w:rPr>
      </w:pPr>
    </w:p>
    <w:p w:rsidR="000567B2" w:rsidRDefault="000567B2" w:rsidP="000567B2">
      <w:pPr>
        <w:ind w:leftChars="257" w:left="5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財団法人東方医療振興財団　日本東方医学会　御中</w:t>
      </w:r>
    </w:p>
    <w:p w:rsidR="000567B2" w:rsidRDefault="000567B2" w:rsidP="000567B2">
      <w:pPr>
        <w:ind w:leftChars="257" w:left="5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354355">
        <w:rPr>
          <w:rFonts w:ascii="ＭＳ Ｐゴシック" w:eastAsia="ＭＳ Ｐゴシック" w:hAnsi="ＭＳ Ｐゴシック" w:hint="eastAsia"/>
          <w:sz w:val="24"/>
          <w:szCs w:val="24"/>
        </w:rPr>
        <w:t>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学術誌「東方医学」に広告掲載を申し込みます。</w:t>
      </w:r>
    </w:p>
    <w:p w:rsidR="000567B2" w:rsidRPr="00745579" w:rsidRDefault="000567B2" w:rsidP="000567B2">
      <w:pPr>
        <w:ind w:leftChars="257" w:left="540"/>
        <w:rPr>
          <w:rFonts w:ascii="ＭＳ Ｐゴシック" w:eastAsia="ＭＳ Ｐゴシック" w:hAnsi="ＭＳ Ｐゴシック"/>
          <w:sz w:val="24"/>
          <w:szCs w:val="24"/>
        </w:rPr>
      </w:pPr>
    </w:p>
    <w:p w:rsidR="000567B2" w:rsidRDefault="000567B2" w:rsidP="000567B2">
      <w:pPr>
        <w:ind w:right="720"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567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掲載号：Vol.   No.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0567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申込日：平成　　　年　　　月　　　日</w:t>
      </w:r>
    </w:p>
    <w:p w:rsidR="000567B2" w:rsidRPr="000567B2" w:rsidRDefault="000567B2" w:rsidP="000567B2">
      <w:pPr>
        <w:ind w:right="960"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567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所在地　　　　　　　　　　　　　　　　　　　　　　　　　　　　　　　　　　　　</w:t>
      </w:r>
    </w:p>
    <w:p w:rsidR="000567B2" w:rsidRPr="000567B2" w:rsidRDefault="000567B2" w:rsidP="000567B2">
      <w:pPr>
        <w:wordWrap w:val="0"/>
        <w:ind w:right="96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567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社（機関）名　　　　　　　　　　　　　　　　　　　</w:t>
      </w:r>
    </w:p>
    <w:p w:rsidR="000567B2" w:rsidRPr="000567B2" w:rsidRDefault="000567B2" w:rsidP="000567B2">
      <w:pPr>
        <w:ind w:right="96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567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代表者名　　　　　　　　　　　　　　　　　　　印</w:t>
      </w:r>
    </w:p>
    <w:p w:rsidR="000567B2" w:rsidRPr="00745579" w:rsidRDefault="000567B2" w:rsidP="000567B2">
      <w:pPr>
        <w:ind w:right="960"/>
      </w:pPr>
    </w:p>
    <w:tbl>
      <w:tblPr>
        <w:tblW w:w="8848" w:type="dxa"/>
        <w:jc w:val="center"/>
        <w:tblInd w:w="-3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60"/>
        <w:gridCol w:w="1125"/>
        <w:gridCol w:w="2789"/>
        <w:gridCol w:w="720"/>
        <w:gridCol w:w="1854"/>
      </w:tblGrid>
      <w:tr w:rsidR="000567B2" w:rsidRPr="00745579" w:rsidTr="009A6D51">
        <w:trPr>
          <w:trHeight w:val="1042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507F4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広告スペース</w:t>
            </w:r>
          </w:p>
          <w:p w:rsidR="000567B2" w:rsidRPr="00196B0B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Pr="00196B0B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チェックして下さい）</w:t>
            </w:r>
          </w:p>
        </w:tc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7B2" w:rsidRPr="006C5A10" w:rsidRDefault="000567B2" w:rsidP="000567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 w:cs="Arial"/>
                <w:color w:val="000000"/>
                <w:kern w:val="0"/>
                <w:sz w:val="22"/>
              </w:rPr>
            </w:pP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①表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4</w:t>
            </w:r>
            <w:r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　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1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ページ</w:t>
            </w:r>
            <w:r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・・・・・・・・・・・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1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6万円（モノクロ）                      </w:t>
            </w:r>
          </w:p>
          <w:p w:rsidR="000567B2" w:rsidRPr="006C5A10" w:rsidRDefault="000567B2" w:rsidP="000567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 w:cs="Arial"/>
                <w:color w:val="000000"/>
                <w:kern w:val="0"/>
                <w:sz w:val="22"/>
              </w:rPr>
            </w:pP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②表2　1ページ・・・・・ </w:t>
            </w:r>
            <w:r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・・・・・・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8万円（モノクロ）</w:t>
            </w:r>
          </w:p>
          <w:p w:rsidR="000567B2" w:rsidRPr="006C5A10" w:rsidRDefault="000567B2" w:rsidP="000567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 w:cs="Arial"/>
                <w:color w:val="000000"/>
                <w:kern w:val="0"/>
                <w:sz w:val="22"/>
              </w:rPr>
            </w:pP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③表3　1ページ・・・・・ </w:t>
            </w:r>
            <w:r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・・・・・・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9万円（モノクロ）</w:t>
            </w:r>
          </w:p>
          <w:p w:rsidR="000567B2" w:rsidRPr="006C5A10" w:rsidRDefault="000567B2" w:rsidP="000567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 w:cs="Arial"/>
                <w:color w:val="000000"/>
                <w:kern w:val="0"/>
                <w:sz w:val="22"/>
              </w:rPr>
            </w:pP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④表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3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　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2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分の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1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ページ・・ </w:t>
            </w:r>
            <w:r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・・・・・・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 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5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万円（モノクロ）</w:t>
            </w:r>
          </w:p>
          <w:p w:rsidR="000567B2" w:rsidRPr="006C5A10" w:rsidRDefault="000567B2" w:rsidP="000567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cs="Arial"/>
                <w:color w:val="000000"/>
                <w:kern w:val="0"/>
                <w:sz w:val="22"/>
              </w:rPr>
            </w:pP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⑤本文 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1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ページ・・・・・</w:t>
            </w:r>
            <w:r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・・・・・・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 6万円（モノクロ）</w:t>
            </w:r>
          </w:p>
          <w:p w:rsidR="000567B2" w:rsidRPr="006C5A10" w:rsidRDefault="000567B2" w:rsidP="000567B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⑥本文 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2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分の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1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ページ・・</w:t>
            </w:r>
            <w:r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・・・・・・</w:t>
            </w:r>
            <w:r w:rsidRPr="006C5A10">
              <w:rPr>
                <w:rFonts w:ascii="ＭＳ 明朝" w:hAnsi="ＭＳ 明朝" w:cs="Arial"/>
                <w:color w:val="000000"/>
                <w:kern w:val="0"/>
                <w:sz w:val="22"/>
              </w:rPr>
              <w:t>4</w:t>
            </w:r>
            <w:r w:rsidRPr="006C5A10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万円（モノクロ）</w:t>
            </w:r>
          </w:p>
        </w:tc>
      </w:tr>
      <w:tr w:rsidR="000567B2" w:rsidRPr="00745579" w:rsidTr="009A6D51">
        <w:trPr>
          <w:trHeight w:val="245"/>
          <w:jc w:val="center"/>
        </w:trPr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担当者名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ind w:firstLineChars="50" w:firstLine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フリガナ</w:t>
            </w:r>
          </w:p>
        </w:tc>
        <w:tc>
          <w:tcPr>
            <w:tcW w:w="5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0567B2" w:rsidRPr="00745579" w:rsidTr="009A6D51">
        <w:trPr>
          <w:trHeight w:val="585"/>
          <w:jc w:val="center"/>
        </w:trPr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0567B2" w:rsidRPr="00745579" w:rsidTr="009A6D51">
        <w:trPr>
          <w:trHeight w:val="870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担当者</w:t>
            </w:r>
          </w:p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所属部署・役職</w:t>
            </w:r>
          </w:p>
        </w:tc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0567B2" w:rsidRPr="00745579" w:rsidTr="009A6D51">
        <w:trPr>
          <w:trHeight w:val="245"/>
          <w:jc w:val="center"/>
        </w:trPr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連絡先住所</w:t>
            </w:r>
          </w:p>
        </w:tc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〒</w:t>
            </w:r>
          </w:p>
        </w:tc>
      </w:tr>
      <w:tr w:rsidR="000567B2" w:rsidRPr="00745579" w:rsidTr="009A6D51">
        <w:trPr>
          <w:trHeight w:val="462"/>
          <w:jc w:val="center"/>
        </w:trPr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648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0567B2" w:rsidRPr="00745579" w:rsidTr="009A6D51">
        <w:trPr>
          <w:trHeight w:val="439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/>
                <w:color w:val="000000"/>
                <w:sz w:val="22"/>
              </w:rPr>
              <w:t>TEL</w:t>
            </w:r>
          </w:p>
        </w:tc>
        <w:tc>
          <w:tcPr>
            <w:tcW w:w="3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ind w:right="880"/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内線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0567B2" w:rsidRPr="00745579" w:rsidTr="009A6D51">
        <w:trPr>
          <w:trHeight w:val="439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/>
                <w:color w:val="000000"/>
                <w:sz w:val="22"/>
              </w:rPr>
              <w:t>FAX</w:t>
            </w:r>
          </w:p>
        </w:tc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0567B2" w:rsidRPr="00745579" w:rsidTr="009A6D51">
        <w:trPr>
          <w:trHeight w:val="416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0567B2" w:rsidRPr="00745579" w:rsidTr="009A6D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713"/>
          <w:jc w:val="center"/>
        </w:trPr>
        <w:tc>
          <w:tcPr>
            <w:tcW w:w="2360" w:type="dxa"/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請求書</w:t>
            </w:r>
          </w:p>
        </w:tc>
        <w:tc>
          <w:tcPr>
            <w:tcW w:w="6488" w:type="dxa"/>
            <w:gridSpan w:val="4"/>
            <w:vAlign w:val="center"/>
          </w:tcPr>
          <w:p w:rsidR="000567B2" w:rsidRPr="00745579" w:rsidRDefault="000567B2" w:rsidP="009A6D5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要　　　　・　　　不要</w:t>
            </w:r>
          </w:p>
        </w:tc>
      </w:tr>
      <w:tr w:rsidR="000567B2" w:rsidRPr="00745579" w:rsidTr="009A6D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1064"/>
          <w:jc w:val="center"/>
        </w:trPr>
        <w:tc>
          <w:tcPr>
            <w:tcW w:w="8848" w:type="dxa"/>
            <w:gridSpan w:val="5"/>
            <w:vAlign w:val="center"/>
          </w:tcPr>
          <w:p w:rsidR="000567B2" w:rsidRPr="00745579" w:rsidRDefault="000567B2" w:rsidP="009A6D51">
            <w:pPr>
              <w:ind w:leftChars="-33" w:left="-69"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>●事務局記入欄</w:t>
            </w:r>
          </w:p>
          <w:p w:rsidR="000567B2" w:rsidRPr="00745579" w:rsidRDefault="000567B2" w:rsidP="009A6D51">
            <w:pPr>
              <w:ind w:left="-69"/>
              <w:jc w:val="left"/>
              <w:rPr>
                <w:rFonts w:ascii="ＭＳ Ｐゴシック" w:eastAsia="ＭＳ Ｐゴシック" w:hAnsi="ＭＳ Ｐゴシック"/>
                <w:i/>
                <w:sz w:val="22"/>
              </w:rPr>
            </w:pPr>
            <w:r w:rsidRPr="00745579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>□　受付日　　（　　　　　　　　　　　　　）</w:t>
            </w:r>
            <w:r w:rsidRPr="00745579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 xml:space="preserve">        □ 請求書発行</w:t>
            </w:r>
          </w:p>
          <w:p w:rsidR="000567B2" w:rsidRPr="00745579" w:rsidRDefault="000567B2" w:rsidP="009A6D51">
            <w:pPr>
              <w:ind w:left="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>□　会員番号　（　　　　　　　　　　　　　）</w:t>
            </w:r>
            <w:r w:rsidRPr="00745579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 xml:space="preserve">        □ 入金確認</w:t>
            </w:r>
          </w:p>
        </w:tc>
      </w:tr>
      <w:tr w:rsidR="000567B2" w:rsidRPr="00745579" w:rsidTr="009A6D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1335"/>
          <w:jc w:val="center"/>
        </w:trPr>
        <w:tc>
          <w:tcPr>
            <w:tcW w:w="8848" w:type="dxa"/>
            <w:gridSpan w:val="5"/>
            <w:vAlign w:val="center"/>
          </w:tcPr>
          <w:p w:rsidR="000567B2" w:rsidRPr="00745579" w:rsidRDefault="000567B2" w:rsidP="009A6D51">
            <w:pPr>
              <w:ind w:leftChars="-33" w:left="-69"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>●お問合せ</w:t>
            </w:r>
          </w:p>
          <w:p w:rsidR="000567B2" w:rsidRPr="00745579" w:rsidRDefault="000567B2" w:rsidP="009A6D51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745579">
              <w:rPr>
                <w:rFonts w:ascii="ＭＳ Ｐゴシック" w:eastAsia="ＭＳ Ｐゴシック" w:hAnsi="ＭＳ Ｐゴシック"/>
                <w:sz w:val="22"/>
              </w:rPr>
              <w:t>〒</w:t>
            </w:r>
            <w:r>
              <w:rPr>
                <w:rFonts w:ascii="ＭＳ Ｐゴシック" w:eastAsia="ＭＳ Ｐゴシック" w:hAnsi="ＭＳ Ｐゴシック"/>
                <w:sz w:val="22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sz w:val="22"/>
              </w:rPr>
              <w:t>-00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45</w:t>
            </w:r>
            <w:bookmarkStart w:id="0" w:name="_GoBack"/>
            <w:bookmarkEnd w:id="0"/>
            <w:r w:rsidRPr="00745579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東京都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中央区築地6-4-5　シティスクエア築地404</w:t>
            </w:r>
          </w:p>
          <w:p w:rsidR="000567B2" w:rsidRPr="00745579" w:rsidRDefault="000567B2" w:rsidP="009A6D51">
            <w:pPr>
              <w:ind w:firstLineChars="800" w:firstLine="1760"/>
              <w:rPr>
                <w:rFonts w:ascii="ＭＳ Ｐゴシック" w:eastAsia="ＭＳ Ｐゴシック" w:hAnsi="ＭＳ Ｐゴシック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一</w:t>
            </w: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>財)東方医療振興財団内　日本東方医学会 事務局</w:t>
            </w:r>
          </w:p>
          <w:p w:rsidR="000567B2" w:rsidRPr="00745579" w:rsidRDefault="000567B2" w:rsidP="009A6D51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TEL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03-6264</w:t>
            </w: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3015</w:t>
            </w:r>
            <w:r w:rsidRPr="00745579">
              <w:rPr>
                <w:rFonts w:ascii="ＭＳ Ｐゴシック" w:eastAsia="ＭＳ Ｐゴシック" w:hAnsi="ＭＳ Ｐゴシック" w:hint="eastAsia"/>
                <w:sz w:val="22"/>
              </w:rPr>
              <w:t xml:space="preserve">　FAX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03-6264-3016　E-mail gakkai@jptoho.or.jp</w:t>
            </w:r>
          </w:p>
        </w:tc>
      </w:tr>
    </w:tbl>
    <w:p w:rsidR="000567B2" w:rsidRPr="0048007A" w:rsidRDefault="000567B2" w:rsidP="00354355">
      <w:pPr>
        <w:autoSpaceDE w:val="0"/>
        <w:autoSpaceDN w:val="0"/>
        <w:adjustRightInd w:val="0"/>
        <w:spacing w:line="240" w:lineRule="exact"/>
        <w:rPr>
          <w:rFonts w:ascii="ＭＳ 明朝" w:cs="Arial"/>
          <w:color w:val="000000"/>
          <w:kern w:val="0"/>
          <w:sz w:val="18"/>
          <w:szCs w:val="18"/>
        </w:rPr>
      </w:pPr>
    </w:p>
    <w:sectPr w:rsidR="000567B2" w:rsidRPr="0048007A" w:rsidSect="000567B2">
      <w:foot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6B" w:rsidRDefault="00D3466B" w:rsidP="00D3466B">
      <w:r>
        <w:separator/>
      </w:r>
    </w:p>
  </w:endnote>
  <w:endnote w:type="continuationSeparator" w:id="0">
    <w:p w:rsidR="00D3466B" w:rsidRDefault="00D3466B" w:rsidP="00D34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75" w:rsidRPr="00B04A2C" w:rsidRDefault="00354355" w:rsidP="00750327">
    <w:pPr>
      <w:autoSpaceDE w:val="0"/>
      <w:autoSpaceDN w:val="0"/>
      <w:adjustRightInd w:val="0"/>
      <w:jc w:val="center"/>
      <w:rPr>
        <w:rFonts w:ascii="ＭＳ 明朝" w:cs="Arial"/>
        <w:color w:val="000000"/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6B" w:rsidRDefault="00D3466B" w:rsidP="00D3466B">
      <w:r>
        <w:separator/>
      </w:r>
    </w:p>
  </w:footnote>
  <w:footnote w:type="continuationSeparator" w:id="0">
    <w:p w:rsidR="00D3466B" w:rsidRDefault="00D3466B" w:rsidP="00D34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E88"/>
    <w:multiLevelType w:val="hybridMultilevel"/>
    <w:tmpl w:val="E14CDA58"/>
    <w:lvl w:ilvl="0" w:tplc="CB62F8D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7B2"/>
    <w:rsid w:val="000567B2"/>
    <w:rsid w:val="00354355"/>
    <w:rsid w:val="005C62E5"/>
    <w:rsid w:val="006003F3"/>
    <w:rsid w:val="008940A2"/>
    <w:rsid w:val="00CC7200"/>
    <w:rsid w:val="00D3466B"/>
    <w:rsid w:val="00DD7C26"/>
    <w:rsid w:val="00E4779A"/>
    <w:rsid w:val="00E7393E"/>
    <w:rsid w:val="00E91974"/>
    <w:rsid w:val="00EA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940A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940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940A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940A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8940A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8940A2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3">
    <w:name w:val="Strong"/>
    <w:basedOn w:val="a0"/>
    <w:qFormat/>
    <w:rsid w:val="008940A2"/>
    <w:rPr>
      <w:b/>
      <w:bCs/>
    </w:rPr>
  </w:style>
  <w:style w:type="paragraph" w:styleId="a4">
    <w:name w:val="List Paragraph"/>
    <w:basedOn w:val="a"/>
    <w:uiPriority w:val="34"/>
    <w:qFormat/>
    <w:rsid w:val="00E9197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54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543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54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5435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ogawa</cp:lastModifiedBy>
  <cp:revision>2</cp:revision>
  <dcterms:created xsi:type="dcterms:W3CDTF">2017-01-11T05:23:00Z</dcterms:created>
  <dcterms:modified xsi:type="dcterms:W3CDTF">2017-01-11T05:30:00Z</dcterms:modified>
</cp:coreProperties>
</file>