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4029" w14:textId="77777777" w:rsidR="007F4891" w:rsidRDefault="007F4891" w:rsidP="00C15D6B">
      <w:pPr>
        <w:snapToGrid w:val="0"/>
        <w:spacing w:line="180" w:lineRule="atLeast"/>
        <w:jc w:val="center"/>
        <w:rPr>
          <w:rFonts w:ascii="HGPｺﾞｼｯｸM" w:eastAsia="HGPｺﾞｼｯｸM" w:hAnsi="ＭＳ Ｐゴシック"/>
          <w:b/>
          <w:sz w:val="40"/>
          <w:szCs w:val="40"/>
        </w:rPr>
      </w:pPr>
    </w:p>
    <w:p w14:paraId="52EC1996" w14:textId="442787D8" w:rsidR="0019018D" w:rsidRPr="00E22FCE" w:rsidRDefault="00F61207" w:rsidP="00C15D6B">
      <w:pPr>
        <w:snapToGrid w:val="0"/>
        <w:spacing w:line="180" w:lineRule="atLeast"/>
        <w:jc w:val="center"/>
        <w:rPr>
          <w:rFonts w:ascii="HGPｺﾞｼｯｸM" w:eastAsia="HGPｺﾞｼｯｸM" w:hAnsi="ＭＳ Ｐゴシック"/>
          <w:b/>
          <w:sz w:val="40"/>
          <w:szCs w:val="40"/>
        </w:rPr>
      </w:pPr>
      <w:r w:rsidRPr="00E22FCE">
        <w:rPr>
          <w:rFonts w:ascii="HGPｺﾞｼｯｸM" w:eastAsia="HGPｺﾞｼｯｸM" w:hAnsi="ＭＳ Ｐゴシック" w:hint="eastAsia"/>
          <w:b/>
          <w:sz w:val="40"/>
          <w:szCs w:val="40"/>
        </w:rPr>
        <w:t>第</w:t>
      </w:r>
      <w:r w:rsidR="000A112D" w:rsidRPr="00E22FCE">
        <w:rPr>
          <w:rFonts w:ascii="HGPｺﾞｼｯｸM" w:eastAsia="HGPｺﾞｼｯｸM" w:hAnsi="ＭＳ Ｐゴシック" w:hint="eastAsia"/>
          <w:b/>
          <w:sz w:val="40"/>
          <w:szCs w:val="40"/>
        </w:rPr>
        <w:t>4</w:t>
      </w:r>
      <w:r w:rsidR="005F53C1" w:rsidRPr="00E22FCE">
        <w:rPr>
          <w:rFonts w:ascii="HGPｺﾞｼｯｸM" w:eastAsia="HGPｺﾞｼｯｸM" w:hAnsi="ＭＳ Ｐゴシック" w:hint="eastAsia"/>
          <w:b/>
          <w:sz w:val="40"/>
          <w:szCs w:val="40"/>
        </w:rPr>
        <w:t>3</w:t>
      </w:r>
      <w:r w:rsidRPr="00E22FCE">
        <w:rPr>
          <w:rFonts w:ascii="HGPｺﾞｼｯｸM" w:eastAsia="HGPｺﾞｼｯｸM" w:hAnsi="ＭＳ Ｐゴシック" w:hint="eastAsia"/>
          <w:b/>
          <w:sz w:val="40"/>
          <w:szCs w:val="40"/>
        </w:rPr>
        <w:t xml:space="preserve">回日本東方医学会 </w:t>
      </w:r>
      <w:r w:rsidR="00A92AC7">
        <w:rPr>
          <w:rFonts w:ascii="HGPｺﾞｼｯｸM" w:eastAsia="HGPｺﾞｼｯｸM" w:hAnsi="ＭＳ Ｐゴシック" w:hint="eastAsia"/>
          <w:b/>
          <w:sz w:val="40"/>
          <w:szCs w:val="40"/>
        </w:rPr>
        <w:t>事前</w:t>
      </w:r>
      <w:r w:rsidRPr="00E22FCE">
        <w:rPr>
          <w:rFonts w:ascii="HGPｺﾞｼｯｸM" w:eastAsia="HGPｺﾞｼｯｸM" w:hAnsi="ＭＳ Ｐゴシック" w:hint="eastAsia"/>
          <w:b/>
          <w:sz w:val="40"/>
          <w:szCs w:val="40"/>
        </w:rPr>
        <w:t>参加</w:t>
      </w:r>
      <w:r w:rsidR="00A92AC7">
        <w:rPr>
          <w:rFonts w:ascii="HGPｺﾞｼｯｸM" w:eastAsia="HGPｺﾞｼｯｸM" w:hAnsi="ＭＳ Ｐゴシック" w:hint="eastAsia"/>
          <w:b/>
          <w:sz w:val="40"/>
          <w:szCs w:val="40"/>
        </w:rPr>
        <w:t>登録</w:t>
      </w:r>
      <w:r w:rsidRPr="00E22FCE">
        <w:rPr>
          <w:rFonts w:ascii="HGPｺﾞｼｯｸM" w:eastAsia="HGPｺﾞｼｯｸM" w:hAnsi="ＭＳ Ｐゴシック" w:hint="eastAsia"/>
          <w:b/>
          <w:sz w:val="40"/>
          <w:szCs w:val="40"/>
        </w:rPr>
        <w:t>申込書</w:t>
      </w:r>
    </w:p>
    <w:p w14:paraId="3B18BF07" w14:textId="4DE0D850" w:rsidR="00C15D6B" w:rsidRDefault="0019018D" w:rsidP="00C15D6B">
      <w:pPr>
        <w:snapToGrid w:val="0"/>
        <w:spacing w:line="180" w:lineRule="atLeast"/>
        <w:jc w:val="center"/>
        <w:rPr>
          <w:rFonts w:ascii="HGPｺﾞｼｯｸM" w:eastAsia="HGPｺﾞｼｯｸM" w:hAnsi="ＭＳ Ｐゴシック"/>
          <w:b/>
          <w:sz w:val="36"/>
          <w:szCs w:val="36"/>
        </w:rPr>
      </w:pPr>
      <w:r>
        <w:rPr>
          <w:rFonts w:ascii="HGPｺﾞｼｯｸM" w:eastAsia="HGPｺﾞｼｯｸM" w:hAnsi="ＭＳ Ｐゴシック" w:hint="eastAsia"/>
          <w:b/>
          <w:sz w:val="36"/>
          <w:szCs w:val="36"/>
        </w:rPr>
        <w:t>（会場参加 及び お振込によるお支払い専用）</w:t>
      </w:r>
    </w:p>
    <w:p w14:paraId="3F6537ED" w14:textId="5C316248" w:rsidR="00C15D6B" w:rsidRPr="008E428B" w:rsidRDefault="00E22FCE" w:rsidP="007726D0">
      <w:pPr>
        <w:spacing w:line="280" w:lineRule="exact"/>
        <w:ind w:firstLineChars="200" w:firstLine="48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F4468" wp14:editId="227E6925">
                <wp:simplePos x="0" y="0"/>
                <wp:positionH relativeFrom="column">
                  <wp:posOffset>271471</wp:posOffset>
                </wp:positionH>
                <wp:positionV relativeFrom="paragraph">
                  <wp:posOffset>270767</wp:posOffset>
                </wp:positionV>
                <wp:extent cx="5982970" cy="8460260"/>
                <wp:effectExtent l="0" t="0" r="0" b="0"/>
                <wp:wrapNone/>
                <wp:docPr id="137322804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846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3B5347" w14:textId="29B7B789" w:rsidR="0019018D" w:rsidRDefault="006B3991" w:rsidP="00C15D6B">
                            <w:pPr>
                              <w:widowControl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下記ご記入の上、メール（</w:t>
                            </w:r>
                            <w:r w:rsidRPr="00D003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zaidan@jptoho.or.jp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宛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）またはＦＡＸにてご送付をお願いいたします。</w:t>
                            </w:r>
                          </w:p>
                          <w:tbl>
                            <w:tblPr>
                              <w:tblW w:w="9301" w:type="dxa"/>
                              <w:tblInd w:w="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57"/>
                              <w:gridCol w:w="3722"/>
                              <w:gridCol w:w="3722"/>
                            </w:tblGrid>
                            <w:tr w:rsidR="006B3991" w14:paraId="6282C36D" w14:textId="77777777" w:rsidTr="000A112D">
                              <w:trPr>
                                <w:trHeight w:val="360"/>
                              </w:trPr>
                              <w:tc>
                                <w:tcPr>
                                  <w:tcW w:w="9301" w:type="dxa"/>
                                  <w:gridSpan w:val="3"/>
                                  <w:vAlign w:val="center"/>
                                </w:tcPr>
                                <w:p w14:paraId="755F4263" w14:textId="4D29599B" w:rsidR="006B3991" w:rsidRPr="000A112D" w:rsidRDefault="006B3991" w:rsidP="000A112D">
                                  <w:pPr>
                                    <w:snapToGrid w:val="0"/>
                                    <w:spacing w:line="140" w:lineRule="atLeast"/>
                                    <w:ind w:right="140"/>
                                    <w:jc w:val="right"/>
                                    <w:rPr>
                                      <w:rFonts w:ascii="HGPｺﾞｼｯｸM" w:eastAsia="HGPｺﾞｼｯｸM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B107DA">
                                    <w:rPr>
                                      <w:rFonts w:ascii="HGPｺﾞｼｯｸM" w:eastAsia="HGPｺﾞｼｯｸM" w:hAnsi="ＭＳ Ｐゴシック" w:hint="eastAsia"/>
                                      <w:sz w:val="22"/>
                                      <w:szCs w:val="22"/>
                                    </w:rPr>
                                    <w:t xml:space="preserve">申込日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hint="eastAsia"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5F53C1">
                                    <w:rPr>
                                      <w:rFonts w:ascii="HGPｺﾞｼｯｸM" w:eastAsia="HGPｺﾞｼｯｸM" w:hAnsi="ＭＳ Ｐゴシック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B107DA">
                                    <w:rPr>
                                      <w:rFonts w:ascii="HGPｺﾞｼｯｸM" w:eastAsia="HGPｺﾞｼｯｸM" w:hAnsi="ＭＳ Ｐゴシック" w:hint="eastAsia"/>
                                      <w:sz w:val="22"/>
                                      <w:szCs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2F50EB" w:rsidRPr="00671A1E" w14:paraId="3A603539" w14:textId="77777777" w:rsidTr="005F53C1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1104"/>
                              </w:trPr>
                              <w:tc>
                                <w:tcPr>
                                  <w:tcW w:w="185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3EDA46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7C48AA15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0AB1F52C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6817511B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6C1B5679" w14:textId="312FB895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4"/>
                                    </w:rPr>
                                    <w:t>ご参加者情報</w:t>
                                  </w:r>
                                </w:p>
                                <w:p w14:paraId="6FD15DE9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4E9B27EC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772DE109" w14:textId="77777777" w:rsidR="002F50EB" w:rsidRDefault="002F50EB" w:rsidP="00E22FCE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18D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※右記は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すべて</w:t>
                                  </w:r>
                                  <w:r w:rsidRPr="0019018D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必須</w:t>
                                  </w:r>
                                </w:p>
                                <w:p w14:paraId="7B65DBC6" w14:textId="77777777" w:rsidR="002F50EB" w:rsidRDefault="002F50EB" w:rsidP="00E22FCE">
                                  <w:pPr>
                                    <w:spacing w:line="320" w:lineRule="exact"/>
                                    <w:ind w:firstLineChars="100" w:firstLine="180"/>
                                    <w:jc w:val="left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18D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項目です。もれなく</w:t>
                                  </w:r>
                                </w:p>
                                <w:p w14:paraId="4E0C9A85" w14:textId="2E9DEBA5" w:rsidR="002F50EB" w:rsidRPr="0019018D" w:rsidRDefault="002F50EB" w:rsidP="00E22FCE">
                                  <w:pPr>
                                    <w:spacing w:line="320" w:lineRule="exact"/>
                                    <w:ind w:firstLineChars="100" w:firstLine="180"/>
                                    <w:jc w:val="left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9018D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ご記入ください。</w:t>
                                  </w:r>
                                </w:p>
                                <w:p w14:paraId="444DCC32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779F6756" w14:textId="77777777" w:rsidR="002F50EB" w:rsidRPr="000C4AC9" w:rsidRDefault="002F50EB" w:rsidP="00E73A1A">
                                  <w:pPr>
                                    <w:ind w:leftChars="400" w:left="840"/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</w:tcPr>
                                <w:p w14:paraId="394C51E4" w14:textId="1C0E04FA" w:rsidR="002F50EB" w:rsidRDefault="002F50EB" w:rsidP="001E7B72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お名前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0C4AC9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名札をお作りするので、</w:t>
                                  </w:r>
                                  <w:r w:rsidR="00A92AC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姓名を記入ください</w:t>
                                  </w:r>
                                  <w:r w:rsidRPr="000C4AC9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3FEE7736" w14:textId="07D4B71B" w:rsidR="002F50EB" w:rsidRPr="00A92AC7" w:rsidRDefault="002F50EB" w:rsidP="001E7B72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2F50EB" w:rsidRPr="00671A1E" w14:paraId="14F6E98A" w14:textId="77777777" w:rsidTr="00A92AC7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987"/>
                              </w:trPr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A806D3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</w:tcPr>
                                <w:p w14:paraId="331B9AA9" w14:textId="1AE440D2" w:rsidR="002F50EB" w:rsidRPr="005F53C1" w:rsidRDefault="002F50EB" w:rsidP="005F53C1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F53C1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ご勤務先</w:t>
                                  </w:r>
                                </w:p>
                                <w:p w14:paraId="0B1A8F44" w14:textId="77777777" w:rsidR="002F50EB" w:rsidRPr="00A92AC7" w:rsidRDefault="002F50EB" w:rsidP="001E7B72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2F50EB" w:rsidRPr="00671A1E" w14:paraId="3F19299C" w14:textId="77777777" w:rsidTr="00A60E28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E6A70C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000000"/>
                                  </w:tcBorders>
                                  <w:noWrap/>
                                </w:tcPr>
                                <w:p w14:paraId="06A33AF3" w14:textId="77777777" w:rsidR="002F50EB" w:rsidRDefault="002F50EB" w:rsidP="001E7B72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ご連絡先　　　□ ご勤務先　　　□ ご自宅</w:t>
                                  </w:r>
                                </w:p>
                              </w:tc>
                            </w:tr>
                            <w:tr w:rsidR="002F50EB" w:rsidRPr="00671A1E" w14:paraId="1735F602" w14:textId="77777777" w:rsidTr="002C64FD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1459"/>
                              </w:trPr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5E1B64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000000"/>
                                  </w:tcBorders>
                                  <w:noWrap/>
                                </w:tcPr>
                                <w:p w14:paraId="0C4D9D61" w14:textId="77777777" w:rsidR="002F50EB" w:rsidRDefault="002F50EB" w:rsidP="004156B8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ご住所　　　　</w:t>
                                  </w:r>
                                </w:p>
                                <w:p w14:paraId="4E4B4FB3" w14:textId="77777777" w:rsidR="002F50EB" w:rsidRDefault="002F50EB" w:rsidP="003534AF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  <w:p w14:paraId="189B41BF" w14:textId="77777777" w:rsidR="00A92AC7" w:rsidRPr="00A92AC7" w:rsidRDefault="00A92AC7" w:rsidP="003534AF">
                                  <w:pPr>
                                    <w:rPr>
                                      <w:rFonts w:ascii="ＭＳ Ｐゴシック" w:eastAsiaTheme="minorEastAsia" w:hAnsi="ＭＳ Ｐゴシック"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F50EB" w:rsidRPr="00671A1E" w14:paraId="08840989" w14:textId="77777777" w:rsidTr="007F4891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887"/>
                              </w:trPr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2B785B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000000"/>
                                  </w:tcBorders>
                                  <w:noWrap/>
                                </w:tcPr>
                                <w:p w14:paraId="7AB4F56D" w14:textId="77777777" w:rsidR="002F50EB" w:rsidRDefault="002F50EB" w:rsidP="00A60E28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Ｅ-mail</w:t>
                                  </w:r>
                                </w:p>
                                <w:p w14:paraId="0B38438C" w14:textId="77777777" w:rsidR="002F50EB" w:rsidRPr="00A92AC7" w:rsidRDefault="002F50EB" w:rsidP="004156B8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F50EB" w:rsidRPr="00671A1E" w14:paraId="0B316093" w14:textId="77777777" w:rsidTr="007F4891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931"/>
                              </w:trPr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6E7EAC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noWrap/>
                                </w:tcPr>
                                <w:p w14:paraId="58F7E4C2" w14:textId="77777777" w:rsidR="002F50EB" w:rsidRDefault="002F50EB" w:rsidP="003534A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ＴＥＬ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： </w:t>
                                  </w:r>
                                </w:p>
                                <w:p w14:paraId="45FE6546" w14:textId="77777777" w:rsidR="00A92AC7" w:rsidRPr="00A92AC7" w:rsidRDefault="00A92AC7" w:rsidP="003534AF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78C3ADE9" w14:textId="77777777" w:rsidR="002F50EB" w:rsidRDefault="002F50EB" w:rsidP="003534AF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ＦＡＸ：</w:t>
                                  </w:r>
                                </w:p>
                                <w:p w14:paraId="4B8011A2" w14:textId="77777777" w:rsidR="00A92AC7" w:rsidRPr="00A92AC7" w:rsidRDefault="00A92AC7" w:rsidP="003534AF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F50EB" w:rsidRPr="00866C0A" w14:paraId="5534D7C3" w14:textId="77777777" w:rsidTr="00866C0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735"/>
                              </w:trPr>
                              <w:tc>
                                <w:tcPr>
                                  <w:tcW w:w="185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6EA4D9" w14:textId="77777777" w:rsidR="002F50EB" w:rsidRDefault="002F50EB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</w:tcPr>
                                <w:p w14:paraId="381E30E3" w14:textId="31A199C3" w:rsidR="002F50EB" w:rsidRDefault="002F50EB" w:rsidP="00866C0A">
                                  <w:pPr>
                                    <w:spacing w:line="240" w:lineRule="exact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 xml:space="preserve">□日本東方医学会 会員　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 xml:space="preserve">　□2025年度入会者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866C0A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 xml:space="preserve">　□非会員　</w:t>
                                  </w:r>
                                  <w:r w:rsidR="00866C0A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Cs w:val="21"/>
                                    </w:rPr>
                                    <w:t xml:space="preserve">　□学生　　</w:t>
                                  </w:r>
                                </w:p>
                                <w:p w14:paraId="1185CDCC" w14:textId="157498ED" w:rsidR="00866C0A" w:rsidRDefault="00866C0A" w:rsidP="00866C0A">
                                  <w:pPr>
                                    <w:spacing w:line="240" w:lineRule="exact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　　　　　　　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（7,000円）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（無料）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（10,000円）</w:t>
                                  </w:r>
                                  <w:r w:rsidR="00C77897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（1,000円）</w:t>
                                  </w:r>
                                </w:p>
                              </w:tc>
                            </w:tr>
                            <w:tr w:rsidR="00E22FCE" w:rsidRPr="00671A1E" w14:paraId="74D9C8DA" w14:textId="77777777" w:rsidTr="00A60E28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842"/>
                              </w:trPr>
                              <w:tc>
                                <w:tcPr>
                                  <w:tcW w:w="18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6F66AE" w14:textId="3C923583" w:rsidR="00E22FCE" w:rsidRDefault="00E22FCE" w:rsidP="001E7B72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4"/>
                                    </w:rPr>
                                    <w:t>同伴者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noWrap/>
                                </w:tcPr>
                                <w:p w14:paraId="42C308E9" w14:textId="5D400DAA" w:rsidR="00E22FCE" w:rsidRDefault="00E22FCE" w:rsidP="003534AF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4F39BB78" w14:textId="1F98FA16" w:rsidR="00E22FCE" w:rsidRDefault="00866C0A" w:rsidP="003534AF">
                                  <w:pPr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所属機関名</w:t>
                                  </w:r>
                                </w:p>
                              </w:tc>
                            </w:tr>
                            <w:tr w:rsidR="00E22FCE" w:rsidRPr="00671A1E" w14:paraId="0E62EED2" w14:textId="77777777" w:rsidTr="007F4891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842"/>
                              </w:trPr>
                              <w:tc>
                                <w:tcPr>
                                  <w:tcW w:w="185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BE1A9A" w14:textId="21ABB96E" w:rsidR="00866C0A" w:rsidRDefault="00E22FCE" w:rsidP="00866C0A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4"/>
                                    </w:rPr>
                                    <w:t>懇親会</w:t>
                                  </w:r>
                                </w:p>
                              </w:tc>
                              <w:tc>
                                <w:tcPr>
                                  <w:tcW w:w="744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18" w:space="0" w:color="auto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</w:tcPr>
                                <w:p w14:paraId="50BE8B81" w14:textId="77777777" w:rsidR="00E22FCE" w:rsidRDefault="00E22FCE" w:rsidP="007F4891">
                                  <w:pPr>
                                    <w:spacing w:line="300" w:lineRule="exact"/>
                                    <w:ind w:leftChars="300" w:left="630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3"/>
                                      <w:szCs w:val="23"/>
                                    </w:rPr>
                                  </w:pPr>
                                  <w:r w:rsidRPr="00CE5236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</w:rPr>
                                    <w:t xml:space="preserve">□　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</w:rPr>
                                    <w:t>参加</w:t>
                                  </w:r>
                                  <w:r w:rsidRPr="00CE5236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CE5236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CE5236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CE5236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</w:rPr>
                                    <w:t xml:space="preserve">名　　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</w:rPr>
                                    <w:t xml:space="preserve">　　　　　　　　□　 　不参加</w:t>
                                  </w:r>
                                </w:p>
                                <w:p w14:paraId="50A96A61" w14:textId="626B8998" w:rsidR="00866C0A" w:rsidRDefault="00866C0A" w:rsidP="007F4891">
                                  <w:pPr>
                                    <w:spacing w:line="300" w:lineRule="exact"/>
                                    <w:ind w:leftChars="300" w:left="630" w:firstLineChars="600" w:firstLine="1080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（7,000円／1名）</w:t>
                                  </w:r>
                                </w:p>
                              </w:tc>
                            </w:tr>
                            <w:tr w:rsidR="00A92AC7" w:rsidRPr="00671A1E" w14:paraId="38CD1728" w14:textId="77777777" w:rsidTr="00A92AC7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842"/>
                              </w:trPr>
                              <w:tc>
                                <w:tcPr>
                                  <w:tcW w:w="185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398FF1E" w14:textId="45C7BAD0" w:rsidR="00A92AC7" w:rsidRDefault="00A92AC7" w:rsidP="00866C0A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4"/>
                                    </w:rPr>
                                    <w:t>振込金額</w:t>
                                  </w:r>
                                </w:p>
                              </w:tc>
                              <w:tc>
                                <w:tcPr>
                                  <w:tcW w:w="744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noWrap/>
                                  <w:vAlign w:val="center"/>
                                </w:tcPr>
                                <w:p w14:paraId="5DE5DB82" w14:textId="77777777" w:rsidR="007F4891" w:rsidRDefault="007F4891" w:rsidP="00866C0A">
                                  <w:pPr>
                                    <w:spacing w:line="300" w:lineRule="exact"/>
                                    <w:ind w:leftChars="300" w:left="630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</w:p>
                                <w:p w14:paraId="0F7FE6FC" w14:textId="10C432A5" w:rsidR="00A92AC7" w:rsidRPr="007F4891" w:rsidRDefault="00A92AC7" w:rsidP="00866C0A">
                                  <w:pPr>
                                    <w:spacing w:line="300" w:lineRule="exact"/>
                                    <w:ind w:leftChars="300" w:left="630"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  <w:r w:rsidRPr="007F4891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合計　　　</w:t>
                                  </w:r>
                                  <w:r w:rsidR="007F4891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7F4891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　　　　　　　　　　　　　　　　　　円</w:t>
                                  </w:r>
                                </w:p>
                              </w:tc>
                            </w:tr>
                          </w:tbl>
                          <w:p w14:paraId="26D7FB28" w14:textId="77777777" w:rsidR="003534AF" w:rsidRDefault="006B3991" w:rsidP="00316A1F">
                            <w:pPr>
                              <w:pStyle w:val="a7"/>
                              <w:ind w:leftChars="200" w:left="42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CN"/>
                              </w:rPr>
                              <w:t xml:space="preserve">　　　　　　　　　　　　</w:t>
                            </w:r>
                          </w:p>
                          <w:p w14:paraId="46CB0293" w14:textId="33DCDA82" w:rsidR="003534AF" w:rsidRDefault="003534AF" w:rsidP="005B6C39">
                            <w:pPr>
                              <w:spacing w:line="38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544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※</w:t>
                            </w:r>
                            <w:r w:rsidR="00E22FCE" w:rsidRPr="00E22FC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Web参加をご希望の場合は大会チラシをご確認の上、オンライン決済にてお申込ください。</w:t>
                            </w:r>
                          </w:p>
                          <w:p w14:paraId="752EA175" w14:textId="4C577635" w:rsidR="003534AF" w:rsidRDefault="00866C0A" w:rsidP="005B6C39">
                            <w:pPr>
                              <w:spacing w:line="38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※事前登録・支払期日は11月25日（火）までです。</w:t>
                            </w:r>
                            <w:r w:rsidR="005B6C3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なお、お振込手数料はご負担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ください。</w:t>
                            </w:r>
                          </w:p>
                          <w:p w14:paraId="0B932667" w14:textId="70B957D8" w:rsidR="00866C0A" w:rsidRPr="005B6C39" w:rsidRDefault="00866C0A" w:rsidP="005B6C3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Cs w:val="21"/>
                              </w:rPr>
                            </w:pPr>
                            <w:r w:rsidRP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>≪</w:t>
                            </w:r>
                            <w:r w:rsidR="005B6C39" w:rsidRP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>お振込先</w:t>
                            </w:r>
                            <w:r w:rsidRP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>≫</w:t>
                            </w:r>
                            <w:r w:rsid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>みずほ銀行</w:t>
                            </w:r>
                            <w:r w:rsid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 xml:space="preserve">　虎ノ門支店</w:t>
                            </w:r>
                            <w:r w:rsid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 xml:space="preserve">　普通口座</w:t>
                            </w:r>
                            <w:r w:rsid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5B6C39" w:rsidRP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>2521324</w:t>
                            </w:r>
                            <w:r w:rsid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5B6C39" w:rsidRPr="005B6C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 xml:space="preserve">　日本東方医学会</w:t>
                            </w:r>
                          </w:p>
                          <w:p w14:paraId="30B06B84" w14:textId="77777777" w:rsidR="00866C0A" w:rsidRDefault="00866C0A" w:rsidP="00E22FCE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66AD15D3" w14:textId="77777777" w:rsidR="007F4891" w:rsidRDefault="007F4891" w:rsidP="00E22FCE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521B36EA" w14:textId="77777777" w:rsidR="006B3991" w:rsidRPr="00316A1F" w:rsidRDefault="003534AF" w:rsidP="00866C0A">
                            <w:pPr>
                              <w:pStyle w:val="a7"/>
                              <w:spacing w:line="240" w:lineRule="exact"/>
                              <w:ind w:leftChars="200" w:left="42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CN"/>
                              </w:rPr>
                              <w:t xml:space="preserve">　　　　　　　　　　　　</w:t>
                            </w:r>
                            <w:r w:rsidR="006B3991" w:rsidRPr="00316A1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CN"/>
                              </w:rPr>
                              <w:t>一財）東方医療振興財団　日本東方医学会　事務局</w:t>
                            </w:r>
                          </w:p>
                          <w:p w14:paraId="7916956E" w14:textId="77777777" w:rsidR="006B3991" w:rsidRPr="00316A1F" w:rsidRDefault="006B3991" w:rsidP="00866C0A">
                            <w:pPr>
                              <w:pStyle w:val="a7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zh-CN"/>
                              </w:rPr>
                            </w:pPr>
                            <w:r w:rsidRPr="00316A1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CN"/>
                              </w:rPr>
                              <w:t xml:space="preserve">　　　　　　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CN"/>
                              </w:rPr>
                              <w:t>：</w:t>
                            </w:r>
                            <w:r w:rsidRPr="00316A1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CN"/>
                              </w:rPr>
                              <w:t>03-6264-3015　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CN"/>
                              </w:rPr>
                              <w:t>：</w:t>
                            </w:r>
                            <w:r w:rsidRPr="00316A1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CN"/>
                              </w:rPr>
                              <w:t>03-6264-3016（平日10時～16時）</w:t>
                            </w:r>
                          </w:p>
                          <w:p w14:paraId="726FA8C6" w14:textId="77777777" w:rsidR="006B3991" w:rsidRPr="00316A1F" w:rsidRDefault="006B3991" w:rsidP="00866C0A">
                            <w:pPr>
                              <w:spacing w:line="240" w:lineRule="exact"/>
                              <w:ind w:right="100"/>
                              <w:jc w:val="right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316A1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E-mail:zaidan@jptoho.or.jp　　</w:t>
                            </w:r>
                            <w:r w:rsidRPr="00316A1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  <w:t>http://www.jptoho.or.jp/</w:t>
                            </w:r>
                            <w:r w:rsidRPr="00316A1F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F4468" id="正方形/長方形 1" o:spid="_x0000_s1026" style="position:absolute;left:0;text-align:left;margin-left:21.4pt;margin-top:21.3pt;width:471.1pt;height:666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" stroked="f">
                <v:fill opacity="0"/>
                <v:textbox inset="5.85pt,.7pt,5.85pt,.7pt">
                  <w:txbxContent>
                    <w:p w14:paraId="303B5347" w14:textId="29B7B789" w:rsidR="0019018D" w:rsidRDefault="006B3991" w:rsidP="00C15D6B">
                      <w:pPr>
                        <w:widowControl/>
                        <w:rPr>
                          <w:rFonts w:ascii="HGPｺﾞｼｯｸM" w:eastAsia="HGPｺﾞｼｯｸM" w:hAnsi="ＭＳ Ｐゴシック" w:cs="ＭＳ Ｐ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下記ご記入の上、メール（</w:t>
                      </w:r>
                      <w:r w:rsidRPr="00D0030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zaidan@jptoho.or.jp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宛</w:t>
                      </w:r>
                      <w:r>
                        <w:rPr>
                          <w:rFonts w:ascii="HGPｺﾞｼｯｸM" w:eastAsia="HGPｺﾞｼｯｸM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）またはＦＡＸにてご送付をお願いいたします。</w:t>
                      </w:r>
                    </w:p>
                    <w:tbl>
                      <w:tblPr>
                        <w:tblW w:w="9301" w:type="dxa"/>
                        <w:tblInd w:w="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57"/>
                        <w:gridCol w:w="3722"/>
                        <w:gridCol w:w="3722"/>
                      </w:tblGrid>
                      <w:tr w:rsidR="006B3991" w14:paraId="6282C36D" w14:textId="77777777" w:rsidTr="000A112D">
                        <w:trPr>
                          <w:trHeight w:val="360"/>
                        </w:trPr>
                        <w:tc>
                          <w:tcPr>
                            <w:tcW w:w="9301" w:type="dxa"/>
                            <w:gridSpan w:val="3"/>
                            <w:vAlign w:val="center"/>
                          </w:tcPr>
                          <w:p w14:paraId="755F4263" w14:textId="4D29599B" w:rsidR="006B3991" w:rsidRPr="000A112D" w:rsidRDefault="006B3991" w:rsidP="000A112D">
                            <w:pPr>
                              <w:snapToGrid w:val="0"/>
                              <w:spacing w:line="140" w:lineRule="atLeast"/>
                              <w:ind w:right="140"/>
                              <w:jc w:val="right"/>
                              <w:rPr>
                                <w:rFonts w:ascii="HGPｺﾞｼｯｸM" w:eastAsia="HGPｺﾞｼｯｸM" w:hAnsi="ＭＳ Ｐゴシック"/>
                                <w:sz w:val="22"/>
                                <w:szCs w:val="22"/>
                              </w:rPr>
                            </w:pPr>
                            <w:r w:rsidRPr="00B107DA">
                              <w:rPr>
                                <w:rFonts w:ascii="HGPｺﾞｼｯｸM" w:eastAsia="HGPｺﾞｼｯｸM" w:hAnsi="ＭＳ Ｐゴシック" w:hint="eastAsia"/>
                                <w:sz w:val="22"/>
                                <w:szCs w:val="22"/>
                              </w:rPr>
                              <w:t xml:space="preserve">申込日　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2"/>
                                <w:szCs w:val="22"/>
                              </w:rPr>
                              <w:t>202</w:t>
                            </w:r>
                            <w:r w:rsidR="005F53C1">
                              <w:rPr>
                                <w:rFonts w:ascii="HGPｺﾞｼｯｸM" w:eastAsia="HGPｺﾞｼｯｸM" w:hAnsi="ＭＳ Ｐ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B107DA">
                              <w:rPr>
                                <w:rFonts w:ascii="HGPｺﾞｼｯｸM" w:eastAsia="HGPｺﾞｼｯｸM" w:hAnsi="ＭＳ Ｐゴシック" w:hint="eastAsia"/>
                                <w:sz w:val="22"/>
                                <w:szCs w:val="22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2F50EB" w:rsidRPr="00671A1E" w14:paraId="3A603539" w14:textId="77777777" w:rsidTr="005F53C1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1104"/>
                        </w:trPr>
                        <w:tc>
                          <w:tcPr>
                            <w:tcW w:w="185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3EDA46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7C48AA15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0AB1F52C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6817511B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6C1B5679" w14:textId="312FB895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4"/>
                              </w:rPr>
                              <w:t>ご参加者情報</w:t>
                            </w:r>
                          </w:p>
                          <w:p w14:paraId="6FD15DE9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  <w:p w14:paraId="4E9B27EC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  <w:p w14:paraId="772DE109" w14:textId="77777777" w:rsidR="002F50EB" w:rsidRDefault="002F50EB" w:rsidP="00E22FCE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18D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※右記は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すべて</w:t>
                            </w:r>
                            <w:r w:rsidRPr="0019018D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必須</w:t>
                            </w:r>
                          </w:p>
                          <w:p w14:paraId="7B65DBC6" w14:textId="77777777" w:rsidR="002F50EB" w:rsidRDefault="002F50EB" w:rsidP="00E22FCE">
                            <w:pPr>
                              <w:spacing w:line="320" w:lineRule="exact"/>
                              <w:ind w:firstLineChars="100" w:firstLine="180"/>
                              <w:jc w:val="left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18D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項目です。もれなく</w:t>
                            </w:r>
                          </w:p>
                          <w:p w14:paraId="4E0C9A85" w14:textId="2E9DEBA5" w:rsidR="002F50EB" w:rsidRPr="0019018D" w:rsidRDefault="002F50EB" w:rsidP="00E22FCE">
                            <w:pPr>
                              <w:spacing w:line="320" w:lineRule="exact"/>
                              <w:ind w:firstLineChars="100" w:firstLine="180"/>
                              <w:jc w:val="left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018D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  <w:p w14:paraId="444DCC32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  <w:p w14:paraId="779F6756" w14:textId="77777777" w:rsidR="002F50EB" w:rsidRPr="000C4AC9" w:rsidRDefault="002F50EB" w:rsidP="00E73A1A">
                            <w:pPr>
                              <w:ind w:leftChars="400" w:left="840"/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4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</w:tcPr>
                          <w:p w14:paraId="394C51E4" w14:textId="1C0E04FA" w:rsidR="002F50EB" w:rsidRDefault="002F50EB" w:rsidP="001E7B72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お名前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0C4AC9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名札をお作りするので、</w:t>
                            </w:r>
                            <w:r w:rsidR="00A92AC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姓名を記入ください</w:t>
                            </w:r>
                            <w:r w:rsidRPr="000C4AC9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FEE7736" w14:textId="07D4B71B" w:rsidR="002F50EB" w:rsidRPr="00A92AC7" w:rsidRDefault="002F50EB" w:rsidP="001E7B72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2F50EB" w:rsidRPr="00671A1E" w14:paraId="14F6E98A" w14:textId="77777777" w:rsidTr="00A92AC7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987"/>
                        </w:trPr>
                        <w:tc>
                          <w:tcPr>
                            <w:tcW w:w="18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A806D3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44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</w:tcPr>
                          <w:p w14:paraId="331B9AA9" w14:textId="1AE440D2" w:rsidR="002F50EB" w:rsidRPr="005F53C1" w:rsidRDefault="002F50EB" w:rsidP="005F53C1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F53C1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ご勤務先</w:t>
                            </w:r>
                          </w:p>
                          <w:p w14:paraId="0B1A8F44" w14:textId="77777777" w:rsidR="002F50EB" w:rsidRPr="00A92AC7" w:rsidRDefault="002F50EB" w:rsidP="001E7B72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2F50EB" w:rsidRPr="00671A1E" w14:paraId="3F19299C" w14:textId="77777777" w:rsidTr="00A60E28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68"/>
                        </w:trPr>
                        <w:tc>
                          <w:tcPr>
                            <w:tcW w:w="18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E6A70C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4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single" w:sz="4" w:space="0" w:color="000000"/>
                            </w:tcBorders>
                            <w:noWrap/>
                          </w:tcPr>
                          <w:p w14:paraId="06A33AF3" w14:textId="77777777" w:rsidR="002F50EB" w:rsidRDefault="002F50EB" w:rsidP="001E7B72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ご連絡先　　　□ ご勤務先　　　□ ご自宅</w:t>
                            </w:r>
                          </w:p>
                        </w:tc>
                      </w:tr>
                      <w:tr w:rsidR="002F50EB" w:rsidRPr="00671A1E" w14:paraId="1735F602" w14:textId="77777777" w:rsidTr="002C64FD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1459"/>
                        </w:trPr>
                        <w:tc>
                          <w:tcPr>
                            <w:tcW w:w="18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5E1B64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4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4" w:space="0" w:color="000000"/>
                            </w:tcBorders>
                            <w:noWrap/>
                          </w:tcPr>
                          <w:p w14:paraId="0C4D9D61" w14:textId="77777777" w:rsidR="002F50EB" w:rsidRDefault="002F50EB" w:rsidP="004156B8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ご住所　　　　</w:t>
                            </w:r>
                          </w:p>
                          <w:p w14:paraId="4E4B4FB3" w14:textId="77777777" w:rsidR="002F50EB" w:rsidRDefault="002F50EB" w:rsidP="003534AF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  <w:p w14:paraId="189B41BF" w14:textId="77777777" w:rsidR="00A92AC7" w:rsidRPr="00A92AC7" w:rsidRDefault="00A92AC7" w:rsidP="003534AF">
                            <w:pPr>
                              <w:rPr>
                                <w:rFonts w:ascii="ＭＳ Ｐゴシック" w:eastAsiaTheme="minorEastAsia" w:hAnsi="ＭＳ Ｐゴシック"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F50EB" w:rsidRPr="00671A1E" w14:paraId="08840989" w14:textId="77777777" w:rsidTr="007F4891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887"/>
                        </w:trPr>
                        <w:tc>
                          <w:tcPr>
                            <w:tcW w:w="18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2B785B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4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4" w:space="0" w:color="000000"/>
                            </w:tcBorders>
                            <w:noWrap/>
                          </w:tcPr>
                          <w:p w14:paraId="7AB4F56D" w14:textId="77777777" w:rsidR="002F50EB" w:rsidRDefault="002F50EB" w:rsidP="00A60E28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Ｅ-mail</w:t>
                            </w:r>
                          </w:p>
                          <w:p w14:paraId="0B38438C" w14:textId="77777777" w:rsidR="002F50EB" w:rsidRPr="00A92AC7" w:rsidRDefault="002F50EB" w:rsidP="004156B8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F50EB" w:rsidRPr="00671A1E" w14:paraId="0B316093" w14:textId="77777777" w:rsidTr="007F4891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931"/>
                        </w:trPr>
                        <w:tc>
                          <w:tcPr>
                            <w:tcW w:w="18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6E7EAC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noWrap/>
                          </w:tcPr>
                          <w:p w14:paraId="58F7E4C2" w14:textId="77777777" w:rsidR="002F50EB" w:rsidRDefault="002F50EB" w:rsidP="003534AF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ＴＥＬ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： </w:t>
                            </w:r>
                          </w:p>
                          <w:p w14:paraId="45FE6546" w14:textId="77777777" w:rsidR="00A92AC7" w:rsidRPr="00A92AC7" w:rsidRDefault="00A92AC7" w:rsidP="003534AF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78C3ADE9" w14:textId="77777777" w:rsidR="002F50EB" w:rsidRDefault="002F50EB" w:rsidP="003534AF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ＦＡＸ：</w:t>
                            </w:r>
                          </w:p>
                          <w:p w14:paraId="4B8011A2" w14:textId="77777777" w:rsidR="00A92AC7" w:rsidRPr="00A92AC7" w:rsidRDefault="00A92AC7" w:rsidP="003534AF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F50EB" w:rsidRPr="00866C0A" w14:paraId="5534D7C3" w14:textId="77777777" w:rsidTr="00866C0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735"/>
                        </w:trPr>
                        <w:tc>
                          <w:tcPr>
                            <w:tcW w:w="185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6EA4D9" w14:textId="77777777" w:rsidR="002F50EB" w:rsidRDefault="002F50EB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44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</w:tcPr>
                          <w:p w14:paraId="381E30E3" w14:textId="31A199C3" w:rsidR="002F50EB" w:rsidRDefault="002F50EB" w:rsidP="00866C0A">
                            <w:pPr>
                              <w:spacing w:line="240" w:lineRule="exact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□日本東方医学会 会員　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　□2025年度入会者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866C0A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　 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　□非会員　</w:t>
                            </w:r>
                            <w:r w:rsidR="00866C0A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　□学生　　</w:t>
                            </w:r>
                          </w:p>
                          <w:p w14:paraId="1185CDCC" w14:textId="157498ED" w:rsidR="00866C0A" w:rsidRDefault="00866C0A" w:rsidP="00866C0A">
                            <w:pPr>
                              <w:spacing w:line="240" w:lineRule="exact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（7,000円）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（無料）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（10,000円）</w:t>
                            </w:r>
                            <w:r w:rsidR="00C77897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（1,000円）</w:t>
                            </w:r>
                          </w:p>
                        </w:tc>
                      </w:tr>
                      <w:tr w:rsidR="00E22FCE" w:rsidRPr="00671A1E" w14:paraId="74D9C8DA" w14:textId="77777777" w:rsidTr="00A60E28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842"/>
                        </w:trPr>
                        <w:tc>
                          <w:tcPr>
                            <w:tcW w:w="18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6F66AE" w14:textId="3C923583" w:rsidR="00E22FCE" w:rsidRDefault="00E22FCE" w:rsidP="001E7B72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4"/>
                              </w:rPr>
                              <w:t>同伴者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noWrap/>
                          </w:tcPr>
                          <w:p w14:paraId="42C308E9" w14:textId="5D400DAA" w:rsidR="00E22FCE" w:rsidRDefault="00E22FCE" w:rsidP="003534AF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4F39BB78" w14:textId="1F98FA16" w:rsidR="00E22FCE" w:rsidRDefault="00866C0A" w:rsidP="003534AF">
                            <w:pPr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所属機関名</w:t>
                            </w:r>
                          </w:p>
                        </w:tc>
                      </w:tr>
                      <w:tr w:rsidR="00E22FCE" w:rsidRPr="00671A1E" w14:paraId="0E62EED2" w14:textId="77777777" w:rsidTr="007F4891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842"/>
                        </w:trPr>
                        <w:tc>
                          <w:tcPr>
                            <w:tcW w:w="185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BE1A9A" w14:textId="21ABB96E" w:rsidR="00866C0A" w:rsidRDefault="00E22FCE" w:rsidP="00866C0A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4"/>
                              </w:rPr>
                              <w:t>懇親会</w:t>
                            </w:r>
                          </w:p>
                        </w:tc>
                        <w:tc>
                          <w:tcPr>
                            <w:tcW w:w="744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18" w:space="0" w:color="auto"/>
                              <w:right w:val="single" w:sz="4" w:space="0" w:color="000000"/>
                            </w:tcBorders>
                            <w:noWrap/>
                            <w:vAlign w:val="bottom"/>
                          </w:tcPr>
                          <w:p w14:paraId="50BE8B81" w14:textId="77777777" w:rsidR="00E22FCE" w:rsidRDefault="00E22FCE" w:rsidP="007F4891">
                            <w:pPr>
                              <w:spacing w:line="300" w:lineRule="exact"/>
                              <w:ind w:leftChars="300" w:left="630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CE5236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</w:rPr>
                              <w:t xml:space="preserve">□　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</w:rPr>
                              <w:t>参加</w:t>
                            </w:r>
                            <w:r w:rsidRPr="00CE5236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E5236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Pr="00CE5236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 xml:space="preserve">　　　　　</w:t>
                            </w:r>
                            <w:r w:rsidRPr="00CE5236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</w:rPr>
                              <w:t xml:space="preserve">名　　</w:t>
                            </w: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</w:rPr>
                              <w:t xml:space="preserve">　　　　　　　　□　 　不参加</w:t>
                            </w:r>
                          </w:p>
                          <w:p w14:paraId="50A96A61" w14:textId="626B8998" w:rsidR="00866C0A" w:rsidRDefault="00866C0A" w:rsidP="007F4891">
                            <w:pPr>
                              <w:spacing w:line="300" w:lineRule="exact"/>
                              <w:ind w:leftChars="300" w:left="630" w:firstLineChars="600" w:firstLine="1080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（7,000円／1名）</w:t>
                            </w:r>
                          </w:p>
                        </w:tc>
                      </w:tr>
                      <w:tr w:rsidR="00A92AC7" w:rsidRPr="00671A1E" w14:paraId="38CD1728" w14:textId="77777777" w:rsidTr="00A92AC7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842"/>
                        </w:trPr>
                        <w:tc>
                          <w:tcPr>
                            <w:tcW w:w="185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398FF1E" w14:textId="45C7BAD0" w:rsidR="00A92AC7" w:rsidRDefault="00A92AC7" w:rsidP="00866C0A">
                            <w:pPr>
                              <w:jc w:val="center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4"/>
                              </w:rPr>
                              <w:t>振込金額</w:t>
                            </w:r>
                          </w:p>
                        </w:tc>
                        <w:tc>
                          <w:tcPr>
                            <w:tcW w:w="7444" w:type="dxa"/>
                            <w:gridSpan w:val="2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noWrap/>
                            <w:vAlign w:val="center"/>
                          </w:tcPr>
                          <w:p w14:paraId="5DE5DB82" w14:textId="77777777" w:rsidR="007F4891" w:rsidRDefault="007F4891" w:rsidP="00866C0A">
                            <w:pPr>
                              <w:spacing w:line="300" w:lineRule="exact"/>
                              <w:ind w:leftChars="300" w:left="630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0F7FE6FC" w14:textId="10C432A5" w:rsidR="00A92AC7" w:rsidRPr="007F4891" w:rsidRDefault="00A92AC7" w:rsidP="00866C0A">
                            <w:pPr>
                              <w:spacing w:line="300" w:lineRule="exact"/>
                              <w:ind w:leftChars="300" w:left="630"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7F4891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 xml:space="preserve">合計　　　</w:t>
                            </w:r>
                            <w:r w:rsidR="007F4891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 xml:space="preserve">　　　　</w:t>
                            </w:r>
                            <w:r w:rsidRPr="007F4891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　　　　　　円</w:t>
                            </w:r>
                          </w:p>
                        </w:tc>
                      </w:tr>
                    </w:tbl>
                    <w:p w14:paraId="26D7FB28" w14:textId="77777777" w:rsidR="003534AF" w:rsidRDefault="006B3991" w:rsidP="00316A1F">
                      <w:pPr>
                        <w:pStyle w:val="a7"/>
                        <w:ind w:leftChars="200" w:left="42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lang w:eastAsia="zh-CN"/>
                        </w:rPr>
                        <w:t xml:space="preserve">　　　　　　　　　　　　</w:t>
                      </w:r>
                    </w:p>
                    <w:p w14:paraId="46CB0293" w14:textId="33DCDA82" w:rsidR="003534AF" w:rsidRDefault="003534AF" w:rsidP="005B6C39">
                      <w:pPr>
                        <w:spacing w:line="38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544E">
                        <w:rPr>
                          <w:rFonts w:ascii="HGPｺﾞｼｯｸM" w:eastAsia="HGPｺﾞｼｯｸM" w:hint="eastAsia"/>
                          <w:sz w:val="24"/>
                        </w:rPr>
                        <w:t>※</w:t>
                      </w:r>
                      <w:r w:rsidR="00E22FCE" w:rsidRPr="00E22FCE">
                        <w:rPr>
                          <w:rFonts w:ascii="HGPｺﾞｼｯｸM" w:eastAsia="HGPｺﾞｼｯｸM" w:hint="eastAsia"/>
                          <w:sz w:val="24"/>
                        </w:rPr>
                        <w:t>Web参加をご希望の場合は大会チラシをご確認の上、オンライン決済にてお申込ください。</w:t>
                      </w:r>
                    </w:p>
                    <w:p w14:paraId="752EA175" w14:textId="4C577635" w:rsidR="003534AF" w:rsidRDefault="00866C0A" w:rsidP="005B6C39">
                      <w:pPr>
                        <w:spacing w:line="38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※事前登録・支払期日は11月25日（火）までです。</w:t>
                      </w:r>
                      <w:r w:rsidR="005B6C39">
                        <w:rPr>
                          <w:rFonts w:ascii="HGPｺﾞｼｯｸM" w:eastAsia="HGPｺﾞｼｯｸM" w:hint="eastAsia"/>
                          <w:sz w:val="24"/>
                        </w:rPr>
                        <w:t>なお、お振込手数料はご負担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ください。</w:t>
                      </w:r>
                    </w:p>
                    <w:p w14:paraId="0B932667" w14:textId="70B957D8" w:rsidR="00866C0A" w:rsidRPr="005B6C39" w:rsidRDefault="00866C0A" w:rsidP="005B6C3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Cs w:val="21"/>
                        </w:rPr>
                      </w:pPr>
                      <w:r w:rsidRP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>≪</w:t>
                      </w:r>
                      <w:r w:rsidR="005B6C39" w:rsidRP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>お振込先</w:t>
                      </w:r>
                      <w:r w:rsidRP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>≫</w:t>
                      </w:r>
                      <w:r w:rsid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>みずほ銀行</w:t>
                      </w:r>
                      <w:r w:rsid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 xml:space="preserve">　虎ノ門支店</w:t>
                      </w:r>
                      <w:r w:rsid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 xml:space="preserve">　普通口座</w:t>
                      </w:r>
                      <w:r w:rsid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5B6C39" w:rsidRP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>2521324</w:t>
                      </w:r>
                      <w:r w:rsid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5B6C39" w:rsidRPr="005B6C39">
                        <w:rPr>
                          <w:rFonts w:ascii="HGPｺﾞｼｯｸM" w:eastAsia="HGPｺﾞｼｯｸM" w:hint="eastAsia"/>
                          <w:b/>
                          <w:bCs/>
                          <w:szCs w:val="21"/>
                        </w:rPr>
                        <w:t xml:space="preserve">　日本東方医学会</w:t>
                      </w:r>
                    </w:p>
                    <w:p w14:paraId="30B06B84" w14:textId="77777777" w:rsidR="00866C0A" w:rsidRDefault="00866C0A" w:rsidP="00E22FCE">
                      <w:pPr>
                        <w:spacing w:line="30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66AD15D3" w14:textId="77777777" w:rsidR="007F4891" w:rsidRDefault="007F4891" w:rsidP="00E22FCE">
                      <w:pPr>
                        <w:spacing w:line="30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521B36EA" w14:textId="77777777" w:rsidR="006B3991" w:rsidRPr="00316A1F" w:rsidRDefault="003534AF" w:rsidP="00866C0A">
                      <w:pPr>
                        <w:pStyle w:val="a7"/>
                        <w:spacing w:line="240" w:lineRule="exact"/>
                        <w:ind w:leftChars="200" w:left="42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lang w:eastAsia="zh-CN"/>
                        </w:rPr>
                        <w:t xml:space="preserve">　　　　　　　　　　　　</w:t>
                      </w:r>
                      <w:r w:rsidR="006B3991" w:rsidRPr="00316A1F">
                        <w:rPr>
                          <w:rFonts w:ascii="ＭＳ ゴシック" w:eastAsia="ＭＳ ゴシック" w:hAnsi="ＭＳ ゴシック" w:hint="eastAsia"/>
                          <w:sz w:val="20"/>
                          <w:lang w:eastAsia="zh-CN"/>
                        </w:rPr>
                        <w:t>一財）東方医療振興財団　日本東方医学会　事務局</w:t>
                      </w:r>
                    </w:p>
                    <w:p w14:paraId="7916956E" w14:textId="77777777" w:rsidR="006B3991" w:rsidRPr="00316A1F" w:rsidRDefault="006B3991" w:rsidP="00866C0A">
                      <w:pPr>
                        <w:pStyle w:val="a7"/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lang w:eastAsia="zh-CN"/>
                        </w:rPr>
                      </w:pPr>
                      <w:r w:rsidRPr="00316A1F">
                        <w:rPr>
                          <w:rFonts w:ascii="ＭＳ ゴシック" w:eastAsia="ＭＳ ゴシック" w:hAnsi="ＭＳ ゴシック" w:hint="eastAsia"/>
                          <w:sz w:val="20"/>
                          <w:lang w:eastAsia="zh-CN"/>
                        </w:rPr>
                        <w:t xml:space="preserve">　　　　　　TEL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lang w:eastAsia="zh-CN"/>
                        </w:rPr>
                        <w:t>：</w:t>
                      </w:r>
                      <w:r w:rsidRPr="00316A1F">
                        <w:rPr>
                          <w:rFonts w:ascii="ＭＳ ゴシック" w:eastAsia="ＭＳ ゴシック" w:hAnsi="ＭＳ ゴシック" w:hint="eastAsia"/>
                          <w:sz w:val="20"/>
                          <w:lang w:eastAsia="zh-CN"/>
                        </w:rPr>
                        <w:t>03-6264-3015　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lang w:eastAsia="zh-CN"/>
                        </w:rPr>
                        <w:t>：</w:t>
                      </w:r>
                      <w:r w:rsidRPr="00316A1F">
                        <w:rPr>
                          <w:rFonts w:ascii="ＭＳ ゴシック" w:eastAsia="ＭＳ ゴシック" w:hAnsi="ＭＳ ゴシック" w:hint="eastAsia"/>
                          <w:sz w:val="20"/>
                          <w:lang w:eastAsia="zh-CN"/>
                        </w:rPr>
                        <w:t>03-6264-3016（平日10時～16時）</w:t>
                      </w:r>
                    </w:p>
                    <w:p w14:paraId="726FA8C6" w14:textId="77777777" w:rsidR="006B3991" w:rsidRPr="00316A1F" w:rsidRDefault="006B3991" w:rsidP="00866C0A">
                      <w:pPr>
                        <w:spacing w:line="240" w:lineRule="exact"/>
                        <w:ind w:right="100"/>
                        <w:jc w:val="right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316A1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 xml:space="preserve">E-mail:zaidan@jptoho.or.jp　　</w:t>
                      </w:r>
                      <w:r w:rsidRPr="00316A1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  <w:t>http://www.jptoho.or.jp/</w:t>
                      </w:r>
                      <w:r w:rsidRPr="00316A1F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5D6B" w:rsidRPr="008E428B" w:rsidSect="007F4891">
      <w:headerReference w:type="default" r:id="rId8"/>
      <w:pgSz w:w="11906" w:h="16838" w:code="9"/>
      <w:pgMar w:top="720" w:right="766" w:bottom="720" w:left="766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0D5C" w14:textId="77777777" w:rsidR="006469E0" w:rsidRDefault="006469E0" w:rsidP="008855EA">
      <w:r>
        <w:separator/>
      </w:r>
    </w:p>
  </w:endnote>
  <w:endnote w:type="continuationSeparator" w:id="0">
    <w:p w14:paraId="25CE3EC2" w14:textId="77777777" w:rsidR="006469E0" w:rsidRDefault="006469E0" w:rsidP="0088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3B45" w14:textId="77777777" w:rsidR="006469E0" w:rsidRDefault="006469E0" w:rsidP="008855EA">
      <w:r>
        <w:separator/>
      </w:r>
    </w:p>
  </w:footnote>
  <w:footnote w:type="continuationSeparator" w:id="0">
    <w:p w14:paraId="4D8DF788" w14:textId="77777777" w:rsidR="006469E0" w:rsidRDefault="006469E0" w:rsidP="0088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1B2EB" w14:textId="392DDD70" w:rsidR="007F4891" w:rsidRDefault="007F4891">
    <w:pPr>
      <w:pStyle w:val="a3"/>
    </w:pPr>
    <w:r w:rsidRPr="00316A1F">
      <w:rPr>
        <w:rFonts w:ascii="HGPｺﾞｼｯｸM" w:eastAsia="HGPｺﾞｼｯｸM" w:hAnsi="ＭＳ Ｐゴシック" w:hint="eastAsia"/>
        <w:b/>
        <w:color w:val="0000FF"/>
        <w:sz w:val="28"/>
        <w:szCs w:val="28"/>
        <w:lang w:eastAsia="zh-CN"/>
      </w:rPr>
      <w:t>日本東方医学会　事務局行</w:t>
    </w:r>
    <w:r>
      <w:rPr>
        <w:rFonts w:ascii="HGPｺﾞｼｯｸM" w:eastAsia="HGPｺﾞｼｯｸM" w:hAnsi="ＭＳ Ｐゴシック" w:hint="eastAsia"/>
        <w:b/>
        <w:color w:val="0000FF"/>
        <w:sz w:val="32"/>
        <w:szCs w:val="32"/>
        <w:lang w:eastAsia="zh-CN"/>
      </w:rPr>
      <w:t xml:space="preserve">　　</w:t>
    </w:r>
    <w:r w:rsidRPr="000B6E14">
      <w:rPr>
        <w:rFonts w:ascii="HGPｺﾞｼｯｸM" w:eastAsia="HGPｺﾞｼｯｸM" w:hAnsi="ＭＳ Ｐゴシック" w:hint="eastAsia"/>
        <w:b/>
        <w:color w:val="0000FF"/>
        <w:sz w:val="32"/>
        <w:szCs w:val="32"/>
        <w:lang w:eastAsia="zh-CN"/>
      </w:rPr>
      <w:t>Fax：03-</w:t>
    </w:r>
    <w:r>
      <w:rPr>
        <w:rFonts w:ascii="HGPｺﾞｼｯｸM" w:eastAsia="HGPｺﾞｼｯｸM" w:hAnsi="ＭＳ Ｐゴシック" w:hint="eastAsia"/>
        <w:b/>
        <w:color w:val="0000FF"/>
        <w:sz w:val="32"/>
        <w:szCs w:val="32"/>
        <w:lang w:eastAsia="zh-CN"/>
      </w:rPr>
      <w:t>6264</w:t>
    </w:r>
    <w:r w:rsidRPr="000B6E14">
      <w:rPr>
        <w:rFonts w:ascii="HGPｺﾞｼｯｸM" w:eastAsia="HGPｺﾞｼｯｸM" w:hAnsi="ＭＳ Ｐゴシック" w:hint="eastAsia"/>
        <w:b/>
        <w:color w:val="0000FF"/>
        <w:sz w:val="32"/>
        <w:szCs w:val="32"/>
        <w:lang w:eastAsia="zh-CN"/>
      </w:rPr>
      <w:t>-</w:t>
    </w:r>
    <w:r>
      <w:rPr>
        <w:rFonts w:ascii="HGPｺﾞｼｯｸM" w:eastAsia="HGPｺﾞｼｯｸM" w:hAnsi="ＭＳ Ｐゴシック" w:hint="eastAsia"/>
        <w:b/>
        <w:color w:val="0000FF"/>
        <w:sz w:val="32"/>
        <w:szCs w:val="32"/>
        <w:lang w:eastAsia="zh-CN"/>
      </w:rPr>
      <w:t>3016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A6798"/>
    <w:multiLevelType w:val="hybridMultilevel"/>
    <w:tmpl w:val="321CED3A"/>
    <w:lvl w:ilvl="0" w:tplc="F3D018B4">
      <w:numFmt w:val="bullet"/>
      <w:lvlText w:val="□"/>
      <w:lvlJc w:val="left"/>
      <w:pPr>
        <w:ind w:left="120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48534AA"/>
    <w:multiLevelType w:val="hybridMultilevel"/>
    <w:tmpl w:val="56BA97BE"/>
    <w:lvl w:ilvl="0" w:tplc="F63046E0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401916">
    <w:abstractNumId w:val="1"/>
  </w:num>
  <w:num w:numId="2" w16cid:durableId="6122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8A"/>
    <w:rsid w:val="000A112D"/>
    <w:rsid w:val="000B54ED"/>
    <w:rsid w:val="000C4AC9"/>
    <w:rsid w:val="000C58A2"/>
    <w:rsid w:val="000D3746"/>
    <w:rsid w:val="0014669F"/>
    <w:rsid w:val="00171E8D"/>
    <w:rsid w:val="0019018D"/>
    <w:rsid w:val="001B3106"/>
    <w:rsid w:val="001E7B72"/>
    <w:rsid w:val="0021478A"/>
    <w:rsid w:val="002775E3"/>
    <w:rsid w:val="0029798E"/>
    <w:rsid w:val="002C0EB6"/>
    <w:rsid w:val="002C64FD"/>
    <w:rsid w:val="002D3EDE"/>
    <w:rsid w:val="002E76C4"/>
    <w:rsid w:val="002F50EB"/>
    <w:rsid w:val="0031274A"/>
    <w:rsid w:val="00316A1F"/>
    <w:rsid w:val="003249E5"/>
    <w:rsid w:val="003534AF"/>
    <w:rsid w:val="004156B8"/>
    <w:rsid w:val="004A3ABD"/>
    <w:rsid w:val="004F2319"/>
    <w:rsid w:val="00531BFA"/>
    <w:rsid w:val="00554995"/>
    <w:rsid w:val="0055668B"/>
    <w:rsid w:val="00561499"/>
    <w:rsid w:val="005B6C39"/>
    <w:rsid w:val="005F53C1"/>
    <w:rsid w:val="0062266D"/>
    <w:rsid w:val="00626142"/>
    <w:rsid w:val="006469E0"/>
    <w:rsid w:val="006A7832"/>
    <w:rsid w:val="006B3991"/>
    <w:rsid w:val="00713C79"/>
    <w:rsid w:val="007348CA"/>
    <w:rsid w:val="007726D0"/>
    <w:rsid w:val="00793797"/>
    <w:rsid w:val="007F4891"/>
    <w:rsid w:val="007F731C"/>
    <w:rsid w:val="008464EE"/>
    <w:rsid w:val="00866C0A"/>
    <w:rsid w:val="008855EA"/>
    <w:rsid w:val="008A0CE9"/>
    <w:rsid w:val="008E428B"/>
    <w:rsid w:val="00931370"/>
    <w:rsid w:val="00933B95"/>
    <w:rsid w:val="009525B0"/>
    <w:rsid w:val="0096775D"/>
    <w:rsid w:val="009C25AF"/>
    <w:rsid w:val="009C50F1"/>
    <w:rsid w:val="00A60E28"/>
    <w:rsid w:val="00A86F53"/>
    <w:rsid w:val="00A92AC7"/>
    <w:rsid w:val="00AC25F9"/>
    <w:rsid w:val="00AE3C9A"/>
    <w:rsid w:val="00B2305A"/>
    <w:rsid w:val="00BD7425"/>
    <w:rsid w:val="00C15D6B"/>
    <w:rsid w:val="00C20622"/>
    <w:rsid w:val="00C35AE8"/>
    <w:rsid w:val="00C375B8"/>
    <w:rsid w:val="00C71261"/>
    <w:rsid w:val="00C77897"/>
    <w:rsid w:val="00CD5FE1"/>
    <w:rsid w:val="00D2407B"/>
    <w:rsid w:val="00D6446E"/>
    <w:rsid w:val="00DF2BE0"/>
    <w:rsid w:val="00E22FCE"/>
    <w:rsid w:val="00E249F9"/>
    <w:rsid w:val="00E3547D"/>
    <w:rsid w:val="00E645C6"/>
    <w:rsid w:val="00E73A1A"/>
    <w:rsid w:val="00F61207"/>
    <w:rsid w:val="00FA65E4"/>
    <w:rsid w:val="00FB57CA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0F4A1"/>
  <w15:docId w15:val="{FE0CE1BD-731C-4133-ACF1-C7070B66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55EA"/>
    <w:rPr>
      <w:kern w:val="2"/>
      <w:sz w:val="21"/>
      <w:szCs w:val="24"/>
    </w:rPr>
  </w:style>
  <w:style w:type="paragraph" w:styleId="a5">
    <w:name w:val="footer"/>
    <w:basedOn w:val="a"/>
    <w:link w:val="a6"/>
    <w:rsid w:val="00885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55EA"/>
    <w:rPr>
      <w:kern w:val="2"/>
      <w:sz w:val="21"/>
      <w:szCs w:val="24"/>
    </w:rPr>
  </w:style>
  <w:style w:type="paragraph" w:styleId="a7">
    <w:name w:val="Closing"/>
    <w:basedOn w:val="a"/>
    <w:link w:val="a8"/>
    <w:rsid w:val="00316A1F"/>
    <w:pPr>
      <w:jc w:val="right"/>
    </w:pPr>
    <w:rPr>
      <w:szCs w:val="20"/>
    </w:rPr>
  </w:style>
  <w:style w:type="character" w:customStyle="1" w:styleId="a8">
    <w:name w:val="結語 (文字)"/>
    <w:basedOn w:val="a0"/>
    <w:link w:val="a7"/>
    <w:rsid w:val="00316A1F"/>
    <w:rPr>
      <w:kern w:val="2"/>
      <w:sz w:val="21"/>
    </w:rPr>
  </w:style>
  <w:style w:type="paragraph" w:styleId="a9">
    <w:name w:val="List Paragraph"/>
    <w:basedOn w:val="a"/>
    <w:uiPriority w:val="34"/>
    <w:qFormat/>
    <w:rsid w:val="001B3106"/>
    <w:pPr>
      <w:ind w:leftChars="400" w:left="840"/>
    </w:pPr>
    <w:rPr>
      <w:szCs w:val="22"/>
    </w:rPr>
  </w:style>
  <w:style w:type="character" w:styleId="aa">
    <w:name w:val="Hyperlink"/>
    <w:basedOn w:val="a0"/>
    <w:unhideWhenUsed/>
    <w:rsid w:val="004156B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5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2E0B-97CA-431B-9FCF-2DBF72D6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F&amp;M PC1</dc:creator>
  <cp:lastModifiedBy>事務局</cp:lastModifiedBy>
  <cp:revision>5</cp:revision>
  <cp:lastPrinted>2025-08-11T11:34:00Z</cp:lastPrinted>
  <dcterms:created xsi:type="dcterms:W3CDTF">2025-08-11T11:15:00Z</dcterms:created>
  <dcterms:modified xsi:type="dcterms:W3CDTF">2025-08-18T08:54:00Z</dcterms:modified>
</cp:coreProperties>
</file>