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55" w:rsidRDefault="00354355" w:rsidP="00354355">
      <w:pPr>
        <w:jc w:val="left"/>
        <w:rPr>
          <w:rFonts w:ascii="ＭＳ Ｐゴシック" w:eastAsia="ＭＳ Ｐゴシック" w:hAnsi="ＭＳ Ｐゴシック" w:hint="eastAsia"/>
          <w:b/>
          <w:sz w:val="40"/>
          <w:szCs w:val="40"/>
        </w:rPr>
      </w:pPr>
      <w:r w:rsidRPr="00354355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t>FAX：03-6264-3016</w:t>
      </w:r>
    </w:p>
    <w:p w:rsidR="000567B2" w:rsidRPr="00745579" w:rsidRDefault="000567B2" w:rsidP="000567B2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507F41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学術誌「東方医学」 </w:t>
      </w: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広告掲載</w:t>
      </w:r>
      <w:r w:rsidRPr="00745579">
        <w:rPr>
          <w:rFonts w:ascii="ＭＳ Ｐゴシック" w:eastAsia="ＭＳ Ｐゴシック" w:hAnsi="ＭＳ Ｐゴシック" w:hint="eastAsia"/>
          <w:b/>
          <w:sz w:val="48"/>
          <w:szCs w:val="48"/>
        </w:rPr>
        <w:t>申込書</w:t>
      </w:r>
    </w:p>
    <w:p w:rsidR="000567B2" w:rsidRPr="00354355" w:rsidRDefault="000567B2" w:rsidP="000567B2">
      <w:pPr>
        <w:spacing w:line="100" w:lineRule="exact"/>
        <w:jc w:val="center"/>
        <w:rPr>
          <w:rFonts w:ascii="ＭＳ Ｐゴシック" w:eastAsia="ＭＳ Ｐゴシック" w:hAnsi="ＭＳ Ｐゴシック"/>
          <w:sz w:val="18"/>
        </w:rPr>
      </w:pPr>
    </w:p>
    <w:p w:rsidR="000567B2" w:rsidRDefault="000567B2" w:rsidP="000567B2">
      <w:pPr>
        <w:ind w:leftChars="257" w:left="5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財団法人東方医療振興財団　日本東方医学会　御中</w:t>
      </w:r>
    </w:p>
    <w:p w:rsidR="000567B2" w:rsidRDefault="000567B2" w:rsidP="000567B2">
      <w:pPr>
        <w:ind w:leftChars="257" w:left="5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="00354355">
        <w:rPr>
          <w:rFonts w:ascii="ＭＳ Ｐゴシック" w:eastAsia="ＭＳ Ｐゴシック" w:hAnsi="ＭＳ Ｐゴシック" w:hint="eastAsia"/>
          <w:sz w:val="24"/>
          <w:szCs w:val="24"/>
        </w:rPr>
        <w:t>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学術誌「東方医学」に広告掲載を申し込みます。</w:t>
      </w:r>
    </w:p>
    <w:p w:rsidR="000567B2" w:rsidRPr="00745579" w:rsidRDefault="000567B2" w:rsidP="000567B2">
      <w:pPr>
        <w:ind w:leftChars="257" w:left="540"/>
        <w:rPr>
          <w:rFonts w:ascii="ＭＳ Ｐゴシック" w:eastAsia="ＭＳ Ｐゴシック" w:hAnsi="ＭＳ Ｐゴシック"/>
          <w:sz w:val="24"/>
          <w:szCs w:val="24"/>
        </w:rPr>
      </w:pPr>
    </w:p>
    <w:p w:rsidR="000567B2" w:rsidRDefault="000567B2" w:rsidP="000567B2">
      <w:pPr>
        <w:ind w:right="720" w:firstLineChars="500" w:firstLine="12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567B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掲載号：Vol.   No.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0567B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申込日：平成　　　年　　　月　　　日</w:t>
      </w:r>
    </w:p>
    <w:p w:rsidR="000567B2" w:rsidRPr="000567B2" w:rsidRDefault="000567B2" w:rsidP="000567B2">
      <w:pPr>
        <w:ind w:right="960" w:firstLineChars="500" w:firstLine="120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567B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所在地　　　　　　　　　　　　　　　　　　　　　　　　　　　　　　　　　　　　</w:t>
      </w:r>
    </w:p>
    <w:p w:rsidR="000567B2" w:rsidRPr="000567B2" w:rsidRDefault="000567B2" w:rsidP="000567B2">
      <w:pPr>
        <w:wordWrap w:val="0"/>
        <w:ind w:right="96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567B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社（機関）名　　　　　　　　　　　　　　　　　　　</w:t>
      </w:r>
    </w:p>
    <w:p w:rsidR="000567B2" w:rsidRPr="000567B2" w:rsidRDefault="000567B2" w:rsidP="000567B2">
      <w:pPr>
        <w:ind w:right="96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567B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代表者名　　　　　　　　　　　　　　　　　　　印</w:t>
      </w:r>
    </w:p>
    <w:p w:rsidR="000567B2" w:rsidRPr="00745579" w:rsidRDefault="000567B2" w:rsidP="000567B2">
      <w:pPr>
        <w:ind w:right="960"/>
      </w:pPr>
    </w:p>
    <w:tbl>
      <w:tblPr>
        <w:tblW w:w="8848" w:type="dxa"/>
        <w:jc w:val="center"/>
        <w:tblInd w:w="-3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60"/>
        <w:gridCol w:w="1125"/>
        <w:gridCol w:w="2789"/>
        <w:gridCol w:w="720"/>
        <w:gridCol w:w="1854"/>
      </w:tblGrid>
      <w:tr w:rsidR="000567B2" w:rsidRPr="00745579" w:rsidTr="009A6D51">
        <w:trPr>
          <w:trHeight w:val="1042"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7B2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507F4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広告スペース</w:t>
            </w:r>
          </w:p>
          <w:p w:rsidR="000567B2" w:rsidRPr="00196B0B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</w:t>
            </w:r>
            <w:r w:rsidRPr="00196B0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チェックして下さい）</w:t>
            </w:r>
          </w:p>
        </w:tc>
        <w:tc>
          <w:tcPr>
            <w:tcW w:w="6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7B2" w:rsidRPr="006C5A10" w:rsidRDefault="000567B2" w:rsidP="000567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 w:cs="Arial"/>
                <w:color w:val="000000"/>
                <w:kern w:val="0"/>
                <w:sz w:val="22"/>
              </w:rPr>
            </w:pP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①表</w:t>
            </w:r>
            <w:r w:rsidRPr="006C5A10">
              <w:rPr>
                <w:rFonts w:ascii="ＭＳ 明朝" w:hAnsi="ＭＳ 明朝" w:cs="Arial"/>
                <w:color w:val="000000"/>
                <w:kern w:val="0"/>
                <w:sz w:val="22"/>
              </w:rPr>
              <w:t>4</w:t>
            </w:r>
            <w:r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  <w:r w:rsidRPr="006C5A10">
              <w:rPr>
                <w:rFonts w:ascii="ＭＳ 明朝" w:hAnsi="ＭＳ 明朝" w:cs="Arial"/>
                <w:color w:val="000000"/>
                <w:kern w:val="0"/>
                <w:sz w:val="22"/>
              </w:rPr>
              <w:t>1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ページ</w:t>
            </w:r>
            <w:r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・・・・・・・・・・・</w:t>
            </w:r>
            <w:r w:rsidRPr="006C5A10">
              <w:rPr>
                <w:rFonts w:ascii="ＭＳ 明朝" w:hAnsi="ＭＳ 明朝" w:cs="Arial"/>
                <w:color w:val="000000"/>
                <w:kern w:val="0"/>
                <w:sz w:val="22"/>
              </w:rPr>
              <w:t>1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6万円（モノクロ）                      </w:t>
            </w:r>
          </w:p>
          <w:p w:rsidR="000567B2" w:rsidRPr="006C5A10" w:rsidRDefault="000567B2" w:rsidP="000567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 w:cs="Arial"/>
                <w:color w:val="000000"/>
                <w:kern w:val="0"/>
                <w:sz w:val="22"/>
              </w:rPr>
            </w:pP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②表2　1ページ・・・・・ </w:t>
            </w:r>
            <w:r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・・・・・・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8万円（モノクロ）</w:t>
            </w:r>
          </w:p>
          <w:p w:rsidR="000567B2" w:rsidRPr="006C5A10" w:rsidRDefault="000567B2" w:rsidP="000567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 w:cs="Arial"/>
                <w:color w:val="000000"/>
                <w:kern w:val="0"/>
                <w:sz w:val="22"/>
              </w:rPr>
            </w:pP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③表3　1ページ・・・・・ </w:t>
            </w:r>
            <w:r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・・・・・・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9万円（モノクロ）</w:t>
            </w:r>
          </w:p>
          <w:p w:rsidR="000567B2" w:rsidRPr="006C5A10" w:rsidRDefault="000567B2" w:rsidP="000567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 w:cs="Arial"/>
                <w:color w:val="000000"/>
                <w:kern w:val="0"/>
                <w:sz w:val="22"/>
              </w:rPr>
            </w:pP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④表</w:t>
            </w:r>
            <w:r w:rsidRPr="006C5A10">
              <w:rPr>
                <w:rFonts w:ascii="ＭＳ 明朝" w:hAnsi="ＭＳ 明朝" w:cs="Arial"/>
                <w:color w:val="000000"/>
                <w:kern w:val="0"/>
                <w:sz w:val="22"/>
              </w:rPr>
              <w:t>3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  <w:r w:rsidRPr="006C5A10">
              <w:rPr>
                <w:rFonts w:ascii="ＭＳ 明朝" w:hAnsi="ＭＳ 明朝" w:cs="Arial"/>
                <w:color w:val="000000"/>
                <w:kern w:val="0"/>
                <w:sz w:val="22"/>
              </w:rPr>
              <w:t>2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分の</w:t>
            </w:r>
            <w:r w:rsidRPr="006C5A10">
              <w:rPr>
                <w:rFonts w:ascii="ＭＳ 明朝" w:hAnsi="ＭＳ 明朝" w:cs="Arial"/>
                <w:color w:val="000000"/>
                <w:kern w:val="0"/>
                <w:sz w:val="22"/>
              </w:rPr>
              <w:t>1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ページ・・ </w:t>
            </w:r>
            <w:r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・・・・・・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 </w:t>
            </w:r>
            <w:r w:rsidRPr="006C5A10">
              <w:rPr>
                <w:rFonts w:ascii="ＭＳ 明朝" w:hAnsi="ＭＳ 明朝" w:cs="Arial"/>
                <w:color w:val="000000"/>
                <w:kern w:val="0"/>
                <w:sz w:val="22"/>
              </w:rPr>
              <w:t>5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万円（モノクロ）</w:t>
            </w:r>
          </w:p>
          <w:p w:rsidR="000567B2" w:rsidRPr="006C5A10" w:rsidRDefault="000567B2" w:rsidP="000567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cs="Arial"/>
                <w:color w:val="000000"/>
                <w:kern w:val="0"/>
                <w:sz w:val="22"/>
              </w:rPr>
            </w:pP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⑤本文 </w:t>
            </w:r>
            <w:r w:rsidRPr="006C5A10">
              <w:rPr>
                <w:rFonts w:ascii="ＭＳ 明朝" w:hAnsi="ＭＳ 明朝" w:cs="Arial"/>
                <w:color w:val="000000"/>
                <w:kern w:val="0"/>
                <w:sz w:val="22"/>
              </w:rPr>
              <w:t>1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ページ・・・・・</w:t>
            </w:r>
            <w:r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・・・・・・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 6万円（モノクロ）</w:t>
            </w:r>
          </w:p>
          <w:p w:rsidR="000567B2" w:rsidRPr="006C5A10" w:rsidRDefault="000567B2" w:rsidP="000567B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⑥本文 </w:t>
            </w:r>
            <w:r w:rsidRPr="006C5A10">
              <w:rPr>
                <w:rFonts w:ascii="ＭＳ 明朝" w:hAnsi="ＭＳ 明朝" w:cs="Arial"/>
                <w:color w:val="000000"/>
                <w:kern w:val="0"/>
                <w:sz w:val="22"/>
              </w:rPr>
              <w:t>2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分の</w:t>
            </w:r>
            <w:r w:rsidRPr="006C5A10">
              <w:rPr>
                <w:rFonts w:ascii="ＭＳ 明朝" w:hAnsi="ＭＳ 明朝" w:cs="Arial"/>
                <w:color w:val="000000"/>
                <w:kern w:val="0"/>
                <w:sz w:val="22"/>
              </w:rPr>
              <w:t>1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ページ・・</w:t>
            </w:r>
            <w:r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・・・・・・</w:t>
            </w:r>
            <w:r w:rsidRPr="006C5A10">
              <w:rPr>
                <w:rFonts w:ascii="ＭＳ 明朝" w:hAnsi="ＭＳ 明朝" w:cs="Arial"/>
                <w:color w:val="000000"/>
                <w:kern w:val="0"/>
                <w:sz w:val="22"/>
              </w:rPr>
              <w:t>4</w:t>
            </w:r>
            <w:r w:rsidRPr="006C5A10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万円（モノクロ）</w:t>
            </w:r>
          </w:p>
        </w:tc>
      </w:tr>
      <w:tr w:rsidR="000567B2" w:rsidRPr="00745579" w:rsidTr="009A6D51">
        <w:trPr>
          <w:trHeight w:val="245"/>
          <w:jc w:val="center"/>
        </w:trPr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担当者名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ind w:firstLineChars="50" w:firstLine="1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フリガナ</w:t>
            </w:r>
          </w:p>
        </w:tc>
        <w:tc>
          <w:tcPr>
            <w:tcW w:w="5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7B2" w:rsidRPr="00745579" w:rsidRDefault="000567B2" w:rsidP="009A6D51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567B2" w:rsidRPr="00745579" w:rsidTr="009A6D51">
        <w:trPr>
          <w:trHeight w:val="585"/>
          <w:jc w:val="center"/>
        </w:trPr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7B2" w:rsidRPr="00745579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6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567B2" w:rsidRPr="00745579" w:rsidTr="009A6D51">
        <w:trPr>
          <w:trHeight w:val="870"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担当者</w:t>
            </w:r>
          </w:p>
          <w:p w:rsidR="000567B2" w:rsidRPr="00745579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所属部署・役職</w:t>
            </w:r>
          </w:p>
        </w:tc>
        <w:tc>
          <w:tcPr>
            <w:tcW w:w="6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567B2" w:rsidRPr="00745579" w:rsidTr="009A6D51">
        <w:trPr>
          <w:trHeight w:val="245"/>
          <w:jc w:val="center"/>
        </w:trPr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連絡先住所</w:t>
            </w:r>
          </w:p>
        </w:tc>
        <w:tc>
          <w:tcPr>
            <w:tcW w:w="648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567B2" w:rsidRPr="00745579" w:rsidRDefault="000567B2" w:rsidP="009A6D51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〒</w:t>
            </w:r>
          </w:p>
        </w:tc>
      </w:tr>
      <w:tr w:rsidR="000567B2" w:rsidRPr="00745579" w:rsidTr="009A6D51">
        <w:trPr>
          <w:trHeight w:val="462"/>
          <w:jc w:val="center"/>
        </w:trPr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7B2" w:rsidRPr="00745579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648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0567B2" w:rsidRPr="00745579" w:rsidRDefault="000567B2" w:rsidP="009A6D51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567B2" w:rsidRPr="00745579" w:rsidTr="009A6D51">
        <w:trPr>
          <w:trHeight w:val="439"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/>
                <w:color w:val="000000"/>
                <w:sz w:val="22"/>
              </w:rPr>
              <w:t>TEL</w:t>
            </w:r>
          </w:p>
        </w:tc>
        <w:tc>
          <w:tcPr>
            <w:tcW w:w="39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ind w:right="880"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内線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567B2" w:rsidRPr="00745579" w:rsidTr="009A6D51">
        <w:trPr>
          <w:trHeight w:val="439"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/>
                <w:color w:val="000000"/>
                <w:sz w:val="22"/>
              </w:rPr>
              <w:t>FAX</w:t>
            </w:r>
          </w:p>
        </w:tc>
        <w:tc>
          <w:tcPr>
            <w:tcW w:w="648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567B2" w:rsidRPr="00745579" w:rsidTr="009A6D51">
        <w:trPr>
          <w:trHeight w:val="416"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E-Mail</w:t>
            </w:r>
          </w:p>
        </w:tc>
        <w:tc>
          <w:tcPr>
            <w:tcW w:w="648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0567B2" w:rsidRPr="00745579" w:rsidTr="009A6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val="713"/>
          <w:jc w:val="center"/>
        </w:trPr>
        <w:tc>
          <w:tcPr>
            <w:tcW w:w="2360" w:type="dxa"/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請求書</w:t>
            </w:r>
          </w:p>
        </w:tc>
        <w:tc>
          <w:tcPr>
            <w:tcW w:w="6488" w:type="dxa"/>
            <w:gridSpan w:val="4"/>
            <w:vAlign w:val="center"/>
          </w:tcPr>
          <w:p w:rsidR="000567B2" w:rsidRPr="00745579" w:rsidRDefault="000567B2" w:rsidP="009A6D5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要　　　　・　　　不要</w:t>
            </w:r>
          </w:p>
        </w:tc>
      </w:tr>
      <w:tr w:rsidR="000567B2" w:rsidRPr="00745579" w:rsidTr="009A6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val="1064"/>
          <w:jc w:val="center"/>
        </w:trPr>
        <w:tc>
          <w:tcPr>
            <w:tcW w:w="8848" w:type="dxa"/>
            <w:gridSpan w:val="5"/>
            <w:vAlign w:val="center"/>
          </w:tcPr>
          <w:p w:rsidR="000567B2" w:rsidRPr="00745579" w:rsidRDefault="000567B2" w:rsidP="009A6D51">
            <w:pPr>
              <w:ind w:leftChars="-33" w:left="-69" w:firstLineChars="50" w:firstLine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sz w:val="22"/>
              </w:rPr>
              <w:t>●事務局記入欄</w:t>
            </w:r>
          </w:p>
          <w:p w:rsidR="000567B2" w:rsidRPr="00745579" w:rsidRDefault="000567B2" w:rsidP="009A6D51">
            <w:pPr>
              <w:ind w:left="-69"/>
              <w:jc w:val="left"/>
              <w:rPr>
                <w:rFonts w:ascii="ＭＳ Ｐゴシック" w:eastAsia="ＭＳ Ｐゴシック" w:hAnsi="ＭＳ Ｐゴシック"/>
                <w:i/>
                <w:sz w:val="22"/>
              </w:rPr>
            </w:pPr>
            <w:r w:rsidRPr="00745579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745579">
              <w:rPr>
                <w:rFonts w:ascii="ＭＳ Ｐゴシック" w:eastAsia="ＭＳ Ｐゴシック" w:hAnsi="ＭＳ Ｐゴシック" w:hint="eastAsia"/>
                <w:sz w:val="22"/>
              </w:rPr>
              <w:t>□　受付日　　（　　　　　　　　　　　　　）</w:t>
            </w:r>
            <w:r w:rsidRPr="00745579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745579">
              <w:rPr>
                <w:rFonts w:ascii="ＭＳ Ｐゴシック" w:eastAsia="ＭＳ Ｐゴシック" w:hAnsi="ＭＳ Ｐゴシック" w:hint="eastAsia"/>
                <w:sz w:val="22"/>
              </w:rPr>
              <w:t xml:space="preserve">        □ 請求書発行</w:t>
            </w:r>
          </w:p>
          <w:p w:rsidR="000567B2" w:rsidRPr="00745579" w:rsidRDefault="000567B2" w:rsidP="009A6D51">
            <w:pPr>
              <w:ind w:left="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sz w:val="22"/>
              </w:rPr>
              <w:t>□　会員番号　（　　　　　　　　　　　　　）</w:t>
            </w:r>
            <w:r w:rsidRPr="00745579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745579">
              <w:rPr>
                <w:rFonts w:ascii="ＭＳ Ｐゴシック" w:eastAsia="ＭＳ Ｐゴシック" w:hAnsi="ＭＳ Ｐゴシック" w:hint="eastAsia"/>
                <w:sz w:val="22"/>
              </w:rPr>
              <w:t xml:space="preserve">        □ 入金確認</w:t>
            </w:r>
          </w:p>
        </w:tc>
      </w:tr>
      <w:tr w:rsidR="000567B2" w:rsidRPr="00745579" w:rsidTr="009A6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val="1335"/>
          <w:jc w:val="center"/>
        </w:trPr>
        <w:tc>
          <w:tcPr>
            <w:tcW w:w="8848" w:type="dxa"/>
            <w:gridSpan w:val="5"/>
            <w:vAlign w:val="center"/>
          </w:tcPr>
          <w:p w:rsidR="000567B2" w:rsidRPr="00745579" w:rsidRDefault="000567B2" w:rsidP="009A6D51">
            <w:pPr>
              <w:ind w:leftChars="-33" w:left="-69" w:firstLineChars="50" w:firstLine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sz w:val="22"/>
              </w:rPr>
              <w:t>●お問合せ</w:t>
            </w:r>
          </w:p>
          <w:p w:rsidR="000567B2" w:rsidRPr="00745579" w:rsidRDefault="000567B2" w:rsidP="009A6D51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745579">
              <w:rPr>
                <w:rFonts w:ascii="ＭＳ Ｐゴシック" w:eastAsia="ＭＳ Ｐゴシック" w:hAnsi="ＭＳ Ｐゴシック"/>
                <w:sz w:val="22"/>
              </w:rPr>
              <w:t>〒</w:t>
            </w:r>
            <w:r>
              <w:rPr>
                <w:rFonts w:ascii="ＭＳ Ｐゴシック" w:eastAsia="ＭＳ Ｐゴシック" w:hAnsi="ＭＳ Ｐゴシック"/>
                <w:sz w:val="22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-00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45</w:t>
            </w:r>
            <w:bookmarkStart w:id="0" w:name="_GoBack"/>
            <w:bookmarkEnd w:id="0"/>
            <w:r w:rsidRPr="00745579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東京都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中央区築地6-4-5　シティスクエア築地404</w:t>
            </w:r>
          </w:p>
          <w:p w:rsidR="000567B2" w:rsidRPr="00745579" w:rsidRDefault="000567B2" w:rsidP="009A6D51">
            <w:pPr>
              <w:ind w:firstLineChars="800" w:firstLine="1760"/>
              <w:rPr>
                <w:rFonts w:ascii="ＭＳ Ｐゴシック" w:eastAsia="ＭＳ Ｐゴシック" w:hAnsi="ＭＳ Ｐゴシック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一</w:t>
            </w:r>
            <w:r w:rsidRPr="00745579">
              <w:rPr>
                <w:rFonts w:ascii="ＭＳ Ｐゴシック" w:eastAsia="ＭＳ Ｐゴシック" w:hAnsi="ＭＳ Ｐゴシック" w:hint="eastAsia"/>
                <w:sz w:val="22"/>
              </w:rPr>
              <w:t>財)東方医療振興財団内　日本東方医学会 事務局</w:t>
            </w:r>
          </w:p>
          <w:p w:rsidR="000567B2" w:rsidRPr="00745579" w:rsidRDefault="000567B2" w:rsidP="009A6D51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74557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TEL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03-6264</w:t>
            </w:r>
            <w:r w:rsidRPr="00745579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3015</w:t>
            </w:r>
            <w:r w:rsidRPr="00745579">
              <w:rPr>
                <w:rFonts w:ascii="ＭＳ Ｐゴシック" w:eastAsia="ＭＳ Ｐゴシック" w:hAnsi="ＭＳ Ｐゴシック" w:hint="eastAsia"/>
                <w:sz w:val="22"/>
              </w:rPr>
              <w:t xml:space="preserve">　FAX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03-6264-3016　E-mail gakkai@jptoho.or.jp</w:t>
            </w:r>
          </w:p>
        </w:tc>
      </w:tr>
    </w:tbl>
    <w:p w:rsidR="000567B2" w:rsidRPr="0048007A" w:rsidRDefault="000567B2" w:rsidP="00354355">
      <w:pPr>
        <w:autoSpaceDE w:val="0"/>
        <w:autoSpaceDN w:val="0"/>
        <w:adjustRightInd w:val="0"/>
        <w:spacing w:line="240" w:lineRule="exact"/>
        <w:rPr>
          <w:rFonts w:ascii="ＭＳ 明朝" w:cs="Arial"/>
          <w:color w:val="000000"/>
          <w:kern w:val="0"/>
          <w:sz w:val="18"/>
          <w:szCs w:val="18"/>
        </w:rPr>
      </w:pPr>
    </w:p>
    <w:sectPr w:rsidR="000567B2" w:rsidRPr="0048007A" w:rsidSect="000567B2">
      <w:footerReference w:type="default" r:id="rId7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6B" w:rsidRDefault="00D3466B" w:rsidP="00D3466B">
      <w:r>
        <w:separator/>
      </w:r>
    </w:p>
  </w:endnote>
  <w:endnote w:type="continuationSeparator" w:id="0">
    <w:p w:rsidR="00D3466B" w:rsidRDefault="00D3466B" w:rsidP="00D34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75" w:rsidRPr="00B04A2C" w:rsidRDefault="00354355" w:rsidP="00750327">
    <w:pPr>
      <w:autoSpaceDE w:val="0"/>
      <w:autoSpaceDN w:val="0"/>
      <w:adjustRightInd w:val="0"/>
      <w:jc w:val="center"/>
      <w:rPr>
        <w:rFonts w:ascii="ＭＳ 明朝" w:cs="Arial"/>
        <w:color w:val="000000"/>
        <w:kern w:val="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6B" w:rsidRDefault="00D3466B" w:rsidP="00D3466B">
      <w:r>
        <w:separator/>
      </w:r>
    </w:p>
  </w:footnote>
  <w:footnote w:type="continuationSeparator" w:id="0">
    <w:p w:rsidR="00D3466B" w:rsidRDefault="00D3466B" w:rsidP="00D34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6E88"/>
    <w:multiLevelType w:val="hybridMultilevel"/>
    <w:tmpl w:val="E14CDA58"/>
    <w:lvl w:ilvl="0" w:tplc="CB62F8D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7B2"/>
    <w:rsid w:val="000567B2"/>
    <w:rsid w:val="00354355"/>
    <w:rsid w:val="005C62E5"/>
    <w:rsid w:val="006003F3"/>
    <w:rsid w:val="008940A2"/>
    <w:rsid w:val="00CC7200"/>
    <w:rsid w:val="00D3466B"/>
    <w:rsid w:val="00DD7C26"/>
    <w:rsid w:val="00E4779A"/>
    <w:rsid w:val="00E7393E"/>
    <w:rsid w:val="00E91974"/>
    <w:rsid w:val="00EA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940A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940A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940A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940A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940A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940A2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3">
    <w:name w:val="Strong"/>
    <w:basedOn w:val="a0"/>
    <w:qFormat/>
    <w:rsid w:val="008940A2"/>
    <w:rPr>
      <w:b/>
      <w:bCs/>
    </w:rPr>
  </w:style>
  <w:style w:type="paragraph" w:styleId="a4">
    <w:name w:val="List Paragraph"/>
    <w:basedOn w:val="a"/>
    <w:uiPriority w:val="34"/>
    <w:qFormat/>
    <w:rsid w:val="00E9197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54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43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54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435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ogawa</cp:lastModifiedBy>
  <cp:revision>2</cp:revision>
  <dcterms:created xsi:type="dcterms:W3CDTF">2017-01-11T05:23:00Z</dcterms:created>
  <dcterms:modified xsi:type="dcterms:W3CDTF">2017-01-11T05:30:00Z</dcterms:modified>
</cp:coreProperties>
</file>